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4" w:rsidRPr="007717B9" w:rsidRDefault="004D42A4" w:rsidP="004D4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A4" w:rsidRPr="007717B9" w:rsidRDefault="004D42A4" w:rsidP="004D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4D42A4" w:rsidRPr="007717B9" w:rsidRDefault="004D42A4" w:rsidP="004D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>КАРГАСОКСКИЙ РАЙОН ТОМСКОЙ ОБЛАСТИ</w:t>
      </w:r>
    </w:p>
    <w:p w:rsidR="004D42A4" w:rsidRPr="007717B9" w:rsidRDefault="004D42A4" w:rsidP="004D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A4" w:rsidRPr="007717B9" w:rsidRDefault="004D42A4" w:rsidP="004D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9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 ПОСЕЛЕНИЯ</w:t>
      </w:r>
    </w:p>
    <w:p w:rsidR="004D42A4" w:rsidRPr="007717B9" w:rsidRDefault="004D42A4" w:rsidP="004D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A4" w:rsidRPr="007717B9" w:rsidRDefault="004D42A4" w:rsidP="004D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42A4" w:rsidRPr="007717B9" w:rsidRDefault="00685082" w:rsidP="004D42A4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28.09</w:t>
      </w:r>
      <w:r w:rsidR="004D42A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.2017</w:t>
      </w:r>
      <w:r w:rsidR="004D42A4" w:rsidRPr="007717B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№ 194</w:t>
      </w:r>
    </w:p>
    <w:p w:rsidR="004D42A4" w:rsidRPr="007717B9" w:rsidRDefault="004D42A4" w:rsidP="004D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A4" w:rsidRPr="00AA737E" w:rsidRDefault="00685082" w:rsidP="004D42A4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</w:t>
      </w:r>
      <w:r w:rsidR="00E84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4D42A4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еречня муниципального имущества муниципальн</w:t>
      </w:r>
      <w:r w:rsidR="004D4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образования «Каргасокс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4D4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="004D42A4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поселение», 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r w:rsidR="004D4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D42A4" w:rsidRDefault="004D42A4" w:rsidP="004D4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82" w:rsidRPr="007717B9" w:rsidRDefault="00685082" w:rsidP="004D4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A4" w:rsidRPr="007D3412" w:rsidRDefault="007D3412" w:rsidP="007D341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2A4" w:rsidRPr="007717B9">
        <w:rPr>
          <w:rFonts w:ascii="Times New Roman" w:hAnsi="Times New Roman" w:cs="Times New Roman"/>
          <w:sz w:val="24"/>
          <w:szCs w:val="24"/>
        </w:rPr>
        <w:t>В соответствии с Федер</w:t>
      </w:r>
      <w:r w:rsidR="004D42A4">
        <w:rPr>
          <w:rFonts w:ascii="Times New Roman" w:hAnsi="Times New Roman" w:cs="Times New Roman"/>
          <w:sz w:val="24"/>
          <w:szCs w:val="24"/>
        </w:rPr>
        <w:t>альным законом от 24.07.2007</w:t>
      </w:r>
      <w:r w:rsidR="004D42A4" w:rsidRPr="007717B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Федеральным законом </w:t>
      </w:r>
      <w:proofErr w:type="gramStart"/>
      <w:r w:rsidR="004D42A4" w:rsidRPr="007717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D42A4" w:rsidRPr="00771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2A4" w:rsidRPr="007717B9">
        <w:rPr>
          <w:rFonts w:ascii="Times New Roman" w:hAnsi="Times New Roman" w:cs="Times New Roman"/>
          <w:sz w:val="24"/>
          <w:szCs w:val="24"/>
        </w:rPr>
        <w:t>06.10.2003  № 131-ФЗ «Об общих принципах организации местного самоупра</w:t>
      </w:r>
      <w:r w:rsidR="004D42A4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685082">
        <w:rPr>
          <w:rFonts w:ascii="Times New Roman" w:hAnsi="Times New Roman" w:cs="Times New Roman"/>
          <w:sz w:val="24"/>
          <w:szCs w:val="24"/>
        </w:rPr>
        <w:t xml:space="preserve">,  постановлением Администрации Каргасокского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24.04.2017 № 73А «Об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</w:t>
      </w:r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формирования, ведения, обязательного опубликования перечня муниципального имущества муниципальн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образования «Каргасокс</w:t>
      </w:r>
      <w:r w:rsidR="00E84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поселение», 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  <w:proofErr w:type="gramEnd"/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предпринимательства в Российской Федерации</w:t>
      </w:r>
      <w:r w:rsidR="004D42A4" w:rsidRPr="007717B9">
        <w:rPr>
          <w:rFonts w:ascii="Times New Roman" w:hAnsi="Times New Roman" w:cs="Times New Roman"/>
          <w:sz w:val="24"/>
          <w:szCs w:val="24"/>
        </w:rPr>
        <w:t xml:space="preserve">, Администрация Каргасокского сельского поселения </w:t>
      </w:r>
    </w:p>
    <w:p w:rsidR="004D42A4" w:rsidRPr="007717B9" w:rsidRDefault="004D42A4" w:rsidP="007D341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4D42A4" w:rsidRPr="007717B9" w:rsidRDefault="004D42A4" w:rsidP="004D42A4">
      <w:pPr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7717B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ПОСТАНОВЛЯЕТ:</w:t>
      </w:r>
    </w:p>
    <w:p w:rsidR="004D42A4" w:rsidRPr="007717B9" w:rsidRDefault="004D42A4" w:rsidP="004D42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2A4" w:rsidRPr="00AA737E" w:rsidRDefault="004D42A4" w:rsidP="007D341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3412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</w:t>
      </w:r>
      <w:r w:rsidR="007D3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="007D3412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имущества муниципальн</w:t>
      </w:r>
      <w:r w:rsidR="007D3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образования «Каргасокское</w:t>
      </w:r>
      <w:r w:rsidR="007D3412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поселение», 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r w:rsidR="007D3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приложению к настоящему постановлению. </w:t>
      </w:r>
    </w:p>
    <w:p w:rsidR="004D42A4" w:rsidRPr="007717B9" w:rsidRDefault="004D42A4" w:rsidP="007D3412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1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17B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Каргасокского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вступает в силу, с момента официального опубликования</w:t>
      </w:r>
      <w:r w:rsidRPr="007717B9">
        <w:rPr>
          <w:rFonts w:ascii="Times New Roman" w:hAnsi="Times New Roman"/>
          <w:sz w:val="24"/>
          <w:szCs w:val="24"/>
        </w:rPr>
        <w:t>.</w:t>
      </w:r>
    </w:p>
    <w:p w:rsidR="004D42A4" w:rsidRPr="007717B9" w:rsidRDefault="004D42A4" w:rsidP="004D42A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4D42A4" w:rsidRPr="007717B9" w:rsidRDefault="004D42A4" w:rsidP="004D42A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4D42A4" w:rsidRPr="007717B9" w:rsidRDefault="004D42A4" w:rsidP="004D42A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4D42A4" w:rsidRPr="007717B9" w:rsidRDefault="007D3412" w:rsidP="004D42A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И.о. Главы</w:t>
      </w:r>
      <w:r w:rsidR="004D42A4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Каргасокского сельского поселения                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ab/>
      </w:r>
      <w:r w:rsidR="004D42A4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ab/>
      </w:r>
      <w:r w:rsidR="004D42A4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А.А. Рудаков</w:t>
      </w:r>
    </w:p>
    <w:p w:rsidR="004D42A4" w:rsidRPr="007717B9" w:rsidRDefault="004D42A4" w:rsidP="004D42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4D42A4" w:rsidRPr="007717B9" w:rsidRDefault="004D42A4" w:rsidP="004D42A4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 xml:space="preserve">Исп. </w:t>
      </w:r>
      <w:proofErr w:type="spellStart"/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>Петелина</w:t>
      </w:r>
      <w:proofErr w:type="spellEnd"/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 xml:space="preserve"> Г.М.</w:t>
      </w:r>
    </w:p>
    <w:p w:rsidR="004D42A4" w:rsidRDefault="004D42A4" w:rsidP="004D42A4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>838253234</w:t>
      </w:r>
    </w:p>
    <w:p w:rsidR="004D42A4" w:rsidRDefault="004D42A4" w:rsidP="004D42A4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</w:p>
    <w:p w:rsidR="004D42A4" w:rsidRDefault="004D42A4" w:rsidP="004D42A4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</w:p>
    <w:p w:rsidR="004D42A4" w:rsidRPr="00FD6BF1" w:rsidRDefault="004D42A4" w:rsidP="004D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4D42A4" w:rsidRPr="007717B9" w:rsidTr="00BC339F">
        <w:tc>
          <w:tcPr>
            <w:tcW w:w="2628" w:type="dxa"/>
          </w:tcPr>
          <w:p w:rsidR="004D42A4" w:rsidRPr="007717B9" w:rsidRDefault="004D42A4" w:rsidP="00BC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D42A4" w:rsidRPr="007717B9" w:rsidRDefault="004D42A4" w:rsidP="00BC339F">
            <w:pPr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</w:tr>
    </w:tbl>
    <w:p w:rsidR="00685082" w:rsidRPr="00685082" w:rsidRDefault="00685082" w:rsidP="00685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082" w:rsidRPr="00685082" w:rsidRDefault="007D3412" w:rsidP="006850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85082" w:rsidRPr="00685082" w:rsidRDefault="00685082" w:rsidP="006850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и.о.</w:t>
      </w:r>
      <w:r w:rsidRPr="00685082">
        <w:rPr>
          <w:rFonts w:ascii="Times New Roman" w:hAnsi="Times New Roman" w:cs="Times New Roman"/>
          <w:sz w:val="24"/>
          <w:szCs w:val="24"/>
        </w:rPr>
        <w:t xml:space="preserve"> Главы Каргасокского</w:t>
      </w:r>
    </w:p>
    <w:p w:rsidR="00685082" w:rsidRPr="00685082" w:rsidRDefault="007D3412" w:rsidP="006850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5082">
        <w:rPr>
          <w:rFonts w:ascii="Times New Roman" w:hAnsi="Times New Roman" w:cs="Times New Roman"/>
          <w:sz w:val="24"/>
          <w:szCs w:val="24"/>
        </w:rPr>
        <w:t>ельского поселения от  28.09.2017  № 194</w:t>
      </w:r>
    </w:p>
    <w:p w:rsidR="00685082" w:rsidRPr="00685082" w:rsidRDefault="00685082" w:rsidP="00685082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73F4D" w:rsidRPr="00AA737E" w:rsidRDefault="00173F4D" w:rsidP="00173F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</w:t>
      </w:r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имущества муниципальн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образования «Каргасокское</w:t>
      </w:r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поселение», 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:rsidR="00685082" w:rsidRPr="00685082" w:rsidRDefault="00685082" w:rsidP="006850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82" w:rsidRPr="00685082" w:rsidRDefault="00685082" w:rsidP="006850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1672"/>
        <w:gridCol w:w="2302"/>
        <w:gridCol w:w="1811"/>
        <w:gridCol w:w="735"/>
        <w:gridCol w:w="2410"/>
      </w:tblGrid>
      <w:tr w:rsidR="00685082" w:rsidRPr="00685082" w:rsidTr="007D3412">
        <w:trPr>
          <w:trHeight w:hRule="exact" w:val="178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№</w:t>
            </w:r>
          </w:p>
          <w:p w:rsidR="00685082" w:rsidRPr="00685082" w:rsidRDefault="00685082" w:rsidP="00BC33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0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6850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6850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spacing w:line="245" w:lineRule="exact"/>
              <w:ind w:right="-4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Адрес арендуемого </w:t>
            </w:r>
            <w:r w:rsidRPr="0068508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помещения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Наименование пользователя (арендатора)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Номер договора аренды и его срок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spacing w:line="245" w:lineRule="exact"/>
              <w:ind w:left="77" w:right="58"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 Площадь </w:t>
            </w:r>
            <w:r w:rsidRPr="0068508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spacing w:line="245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Цель использования в соответствии с условиями договора аренды</w:t>
            </w:r>
          </w:p>
        </w:tc>
      </w:tr>
      <w:tr w:rsidR="00685082" w:rsidRPr="00685082" w:rsidTr="007D3412">
        <w:trPr>
          <w:trHeight w:val="8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 xml:space="preserve">с. Каргасок, ул. </w:t>
            </w:r>
            <w:proofErr w:type="spellStart"/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ИП Соколова С.Ю.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№17  от</w:t>
            </w:r>
          </w:p>
          <w:p w:rsidR="00685082" w:rsidRPr="00685082" w:rsidRDefault="00685082" w:rsidP="00BC33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31.12.2014 г., на 10 лет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082" w:rsidRPr="00685082" w:rsidRDefault="00685082" w:rsidP="00BC339F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2">
              <w:rPr>
                <w:rFonts w:ascii="Times New Roman" w:hAnsi="Times New Roman" w:cs="Times New Roman"/>
                <w:sz w:val="24"/>
                <w:szCs w:val="24"/>
              </w:rPr>
              <w:t>оказание банных услуг в соответствии с кодом 9319020 «Банные услуги» и сопутствующая деятельность.</w:t>
            </w:r>
          </w:p>
        </w:tc>
      </w:tr>
    </w:tbl>
    <w:p w:rsidR="00685082" w:rsidRPr="00685082" w:rsidRDefault="00685082" w:rsidP="00685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082" w:rsidRPr="00685082" w:rsidRDefault="00685082" w:rsidP="00685082">
      <w:pPr>
        <w:spacing w:after="163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85082" w:rsidRPr="00685082" w:rsidRDefault="00685082" w:rsidP="00685082">
      <w:pPr>
        <w:rPr>
          <w:rFonts w:ascii="Times New Roman" w:hAnsi="Times New Roman" w:cs="Times New Roman"/>
          <w:sz w:val="24"/>
          <w:szCs w:val="24"/>
        </w:rPr>
      </w:pPr>
    </w:p>
    <w:p w:rsidR="00E4584C" w:rsidRPr="00685082" w:rsidRDefault="00E4584C" w:rsidP="004D4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4584C" w:rsidRPr="00685082" w:rsidSect="00FD6B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0688"/>
    <w:multiLevelType w:val="multilevel"/>
    <w:tmpl w:val="FC08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2A4"/>
    <w:rsid w:val="000A6C00"/>
    <w:rsid w:val="00173F4D"/>
    <w:rsid w:val="004D42A4"/>
    <w:rsid w:val="005B295C"/>
    <w:rsid w:val="00685082"/>
    <w:rsid w:val="007D3412"/>
    <w:rsid w:val="00E4584C"/>
    <w:rsid w:val="00E8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A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2017-10-11T08:34:00Z</dcterms:created>
  <dcterms:modified xsi:type="dcterms:W3CDTF">2017-10-12T04:22:00Z</dcterms:modified>
</cp:coreProperties>
</file>