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CE" w:rsidRPr="00AA3ECE" w:rsidRDefault="00AA3ECE" w:rsidP="00AA3E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«КАРГАСОКСКОЕ СЕЛЬСКОЕ ПОСЕЛЕНИЕ»</w:t>
      </w:r>
    </w:p>
    <w:p w:rsidR="00AA3ECE" w:rsidRPr="00AA3ECE" w:rsidRDefault="00AA3ECE" w:rsidP="00AA3E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 ТОМСКАЯ ОБЛАСТЬ</w:t>
      </w:r>
    </w:p>
    <w:p w:rsidR="00AA3ECE" w:rsidRPr="00AA3ECE" w:rsidRDefault="00AA3ECE" w:rsidP="00AA3E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ECE" w:rsidRPr="00AA3ECE" w:rsidRDefault="00AA3ECE" w:rsidP="00AA3E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КАРГАСОКСКОГО СЕЛЬСКОГО ПОСЕЛЕНИЯ</w:t>
      </w:r>
    </w:p>
    <w:p w:rsidR="00AA3ECE" w:rsidRPr="00AA3ECE" w:rsidRDefault="00AA3ECE" w:rsidP="00AA3E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ECE" w:rsidRPr="00AA3ECE" w:rsidRDefault="00AA3ECE" w:rsidP="00AA3E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A3ECE" w:rsidRPr="00AA3ECE" w:rsidRDefault="00AA3ECE" w:rsidP="00AA3E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ECE" w:rsidRPr="00AA3ECE" w:rsidRDefault="00AA3ECE" w:rsidP="00AA3E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09.01.2013</w:t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2</w:t>
      </w:r>
    </w:p>
    <w:p w:rsidR="00AA3ECE" w:rsidRPr="00AA3ECE" w:rsidRDefault="00AA3ECE" w:rsidP="00AA3E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</w:p>
    <w:p w:rsidR="00AA3ECE" w:rsidRPr="00AA3ECE" w:rsidRDefault="00AA3ECE" w:rsidP="00AA3ECE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spacing w:after="0"/>
        <w:ind w:left="-180"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услуг, предоставляемых согласно гарантированному перечню услуг по погребению</w:t>
      </w:r>
    </w:p>
    <w:p w:rsidR="00AA3ECE" w:rsidRPr="00AA3ECE" w:rsidRDefault="00AA3ECE" w:rsidP="00AA3ECE">
      <w:pPr>
        <w:spacing w:after="0"/>
        <w:ind w:left="-180"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12.01.1996 N 8-ФЗ "О погребении и похоронном деле", Законом Томской области от 12.01.2005 N 6-ОЗ "О погребении и похоронном деле в Томской области", постановлением Администрации Томской области от 04.09.2007 N 134а "Об утверждении Порядка согласования стоимости услуг, предоставляемых согласно гарантированному перечню услуг по погребению" </w:t>
      </w:r>
    </w:p>
    <w:p w:rsidR="00AA3ECE" w:rsidRPr="00AA3ECE" w:rsidRDefault="00AA3ECE" w:rsidP="00AA3E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3ECE" w:rsidRPr="00AA3ECE" w:rsidRDefault="00AA3ECE" w:rsidP="00AA3E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 с 01.01.2013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7 146 (семь тысяч сто сорок шесть) рублей.</w:t>
      </w:r>
    </w:p>
    <w:p w:rsidR="00AA3ECE" w:rsidRPr="00AA3ECE" w:rsidRDefault="00AA3ECE" w:rsidP="00AA3EC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 с 01.01.2013 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родственников, либо законного представителя умершего, или при невозможности осуществить ими погребение в размере 4 923 (четыре тысячи девятьсот двадцать три) рубля.</w:t>
      </w:r>
    </w:p>
    <w:p w:rsidR="00AA3ECE" w:rsidRPr="00AA3ECE" w:rsidRDefault="00AA3ECE" w:rsidP="00AA3EC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gramStart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разместить на сайте муниципального образования «</w:t>
      </w:r>
      <w:proofErr w:type="spellStart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Каргасокское</w:t>
      </w:r>
      <w:proofErr w:type="spellEnd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AA3ECE" w:rsidRPr="00AA3ECE" w:rsidRDefault="00AA3ECE" w:rsidP="00AA3EC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3ECE" w:rsidRPr="00AA3ECE" w:rsidRDefault="00AA3ECE" w:rsidP="00AA3E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Белоногов</w:t>
      </w:r>
    </w:p>
    <w:p w:rsidR="00AA3ECE" w:rsidRPr="00AA3ECE" w:rsidRDefault="00AA3ECE" w:rsidP="00AA3EC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3ECE" w:rsidRPr="00AA3ECE" w:rsidRDefault="00AA3ECE" w:rsidP="00AA3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CE" w:rsidRPr="00AA3ECE" w:rsidRDefault="00AA3ECE" w:rsidP="00AA3ECE">
      <w:pPr>
        <w:rPr>
          <w:rFonts w:ascii="Calibri" w:eastAsia="Times New Roman" w:hAnsi="Calibri" w:cs="Times New Roman"/>
          <w:lang w:eastAsia="ru-RU"/>
        </w:rPr>
      </w:pPr>
    </w:p>
    <w:p w:rsidR="00AA3ECE" w:rsidRDefault="00AA3ECE" w:rsidP="00AA3ECE">
      <w:pPr>
        <w:tabs>
          <w:tab w:val="left" w:pos="3780"/>
        </w:tabs>
        <w:sectPr w:rsidR="00AA3ECE" w:rsidSect="00AC3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AA3ECE" w:rsidRDefault="00AA3ECE" w:rsidP="00AA3ECE">
      <w:pPr>
        <w:jc w:val="right"/>
        <w:rPr>
          <w:b/>
        </w:rPr>
      </w:pPr>
      <w:r>
        <w:rPr>
          <w:b/>
        </w:rPr>
        <w:lastRenderedPageBreak/>
        <w:t>Утверждено</w:t>
      </w:r>
    </w:p>
    <w:p w:rsidR="00AA3ECE" w:rsidRDefault="00AA3ECE" w:rsidP="00AA3ECE">
      <w:pPr>
        <w:jc w:val="right"/>
        <w:rPr>
          <w:b/>
        </w:rPr>
      </w:pPr>
      <w:r>
        <w:rPr>
          <w:b/>
        </w:rPr>
        <w:t>постановлением Администрацией</w:t>
      </w:r>
    </w:p>
    <w:p w:rsidR="00AA3ECE" w:rsidRDefault="00AA3ECE" w:rsidP="00AA3ECE">
      <w:pPr>
        <w:jc w:val="right"/>
        <w:rPr>
          <w:b/>
        </w:rPr>
      </w:pP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сельского поселения</w:t>
      </w:r>
    </w:p>
    <w:p w:rsidR="00AA3ECE" w:rsidRDefault="00AA3ECE" w:rsidP="00AA3ECE">
      <w:pPr>
        <w:jc w:val="right"/>
        <w:rPr>
          <w:b/>
        </w:rPr>
      </w:pPr>
      <w:r>
        <w:rPr>
          <w:b/>
        </w:rPr>
        <w:t>№  7   от «21» января 2013г.</w:t>
      </w:r>
    </w:p>
    <w:p w:rsidR="00AA3ECE" w:rsidRDefault="00AA3ECE" w:rsidP="00AA3ECE">
      <w:pPr>
        <w:jc w:val="right"/>
        <w:rPr>
          <w:b/>
        </w:rPr>
      </w:pPr>
    </w:p>
    <w:p w:rsidR="00AA3ECE" w:rsidRDefault="00AA3ECE" w:rsidP="00AA3ECE">
      <w:pPr>
        <w:jc w:val="center"/>
        <w:rPr>
          <w:b/>
        </w:rPr>
      </w:pPr>
    </w:p>
    <w:p w:rsidR="00AA3ECE" w:rsidRPr="004B5602" w:rsidRDefault="00AA3ECE" w:rsidP="00AA3ECE">
      <w:pPr>
        <w:jc w:val="center"/>
        <w:rPr>
          <w:b/>
          <w:sz w:val="28"/>
          <w:szCs w:val="28"/>
        </w:rPr>
      </w:pPr>
      <w:r w:rsidRPr="004B5602">
        <w:rPr>
          <w:b/>
          <w:sz w:val="28"/>
          <w:szCs w:val="28"/>
        </w:rPr>
        <w:t>Перечень</w:t>
      </w:r>
    </w:p>
    <w:p w:rsidR="00AA3ECE" w:rsidRPr="004B5602" w:rsidRDefault="00AA3ECE" w:rsidP="00AA3ECE">
      <w:pPr>
        <w:jc w:val="center"/>
        <w:rPr>
          <w:b/>
          <w:sz w:val="28"/>
          <w:szCs w:val="28"/>
        </w:rPr>
      </w:pPr>
      <w:r w:rsidRPr="004B5602">
        <w:rPr>
          <w:b/>
          <w:sz w:val="28"/>
          <w:szCs w:val="28"/>
        </w:rPr>
        <w:t xml:space="preserve">автомобильных дорог местного значения МО </w:t>
      </w:r>
      <w:proofErr w:type="spellStart"/>
      <w:r w:rsidRPr="004B5602">
        <w:rPr>
          <w:b/>
          <w:sz w:val="28"/>
          <w:szCs w:val="28"/>
        </w:rPr>
        <w:t>Каргасокское</w:t>
      </w:r>
      <w:proofErr w:type="spellEnd"/>
      <w:r w:rsidRPr="004B5602">
        <w:rPr>
          <w:b/>
          <w:sz w:val="28"/>
          <w:szCs w:val="28"/>
        </w:rPr>
        <w:t xml:space="preserve"> сельское поселение</w:t>
      </w:r>
    </w:p>
    <w:p w:rsidR="00AA3ECE" w:rsidRPr="009A35CA" w:rsidRDefault="00AA3ECE" w:rsidP="00AA3ECE">
      <w:pPr>
        <w:jc w:val="both"/>
        <w:rPr>
          <w:b/>
          <w:sz w:val="28"/>
          <w:szCs w:val="28"/>
        </w:rPr>
      </w:pPr>
      <w:r w:rsidRPr="009A35CA">
        <w:rPr>
          <w:b/>
          <w:sz w:val="28"/>
          <w:szCs w:val="28"/>
        </w:rPr>
        <w:t xml:space="preserve">с. </w:t>
      </w:r>
      <w:proofErr w:type="spellStart"/>
      <w:r w:rsidRPr="009A35CA">
        <w:rPr>
          <w:b/>
          <w:sz w:val="28"/>
          <w:szCs w:val="28"/>
        </w:rPr>
        <w:t>Каргасок</w:t>
      </w:r>
      <w:proofErr w:type="spellEnd"/>
    </w:p>
    <w:tbl>
      <w:tblPr>
        <w:tblW w:w="312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68"/>
        <w:gridCol w:w="2342"/>
        <w:gridCol w:w="141"/>
        <w:gridCol w:w="142"/>
        <w:gridCol w:w="2259"/>
        <w:gridCol w:w="1618"/>
        <w:gridCol w:w="6"/>
        <w:gridCol w:w="1432"/>
        <w:gridCol w:w="68"/>
        <w:gridCol w:w="1565"/>
        <w:gridCol w:w="1056"/>
        <w:gridCol w:w="26"/>
        <w:gridCol w:w="1066"/>
        <w:gridCol w:w="12"/>
        <w:gridCol w:w="57"/>
        <w:gridCol w:w="1081"/>
        <w:gridCol w:w="69"/>
        <w:gridCol w:w="775"/>
        <w:gridCol w:w="2737"/>
        <w:gridCol w:w="53"/>
        <w:gridCol w:w="1958"/>
        <w:gridCol w:w="53"/>
        <w:gridCol w:w="1958"/>
        <w:gridCol w:w="53"/>
        <w:gridCol w:w="1958"/>
        <w:gridCol w:w="53"/>
        <w:gridCol w:w="1958"/>
        <w:gridCol w:w="53"/>
        <w:gridCol w:w="1958"/>
        <w:gridCol w:w="53"/>
        <w:gridCol w:w="1958"/>
        <w:gridCol w:w="53"/>
        <w:gridCol w:w="1958"/>
        <w:gridCol w:w="54"/>
      </w:tblGrid>
      <w:tr w:rsidR="00AA3ECE" w:rsidRPr="000943A4" w:rsidTr="00DB2D21">
        <w:trPr>
          <w:gridAfter w:val="16"/>
          <w:wAfter w:w="16868" w:type="dxa"/>
          <w:trHeight w:val="4090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№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proofErr w:type="gramStart"/>
            <w:r w:rsidRPr="000943A4">
              <w:t>п</w:t>
            </w:r>
            <w:proofErr w:type="spellEnd"/>
            <w:proofErr w:type="gramEnd"/>
            <w:r w:rsidRPr="000943A4">
              <w:t>/</w:t>
            </w:r>
            <w:proofErr w:type="spellStart"/>
            <w:r w:rsidRPr="000943A4">
              <w:t>п</w:t>
            </w:r>
            <w:proofErr w:type="spellEnd"/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</w:tc>
        <w:tc>
          <w:tcPr>
            <w:tcW w:w="2625" w:type="dxa"/>
            <w:gridSpan w:val="3"/>
          </w:tcPr>
          <w:p w:rsidR="00AA3ECE" w:rsidRPr="000943A4" w:rsidRDefault="00AA3ECE" w:rsidP="00DB2D21"/>
          <w:p w:rsidR="00AA3ECE" w:rsidRPr="000943A4" w:rsidRDefault="00AA3ECE" w:rsidP="00DB2D21">
            <w:pPr>
              <w:jc w:val="center"/>
            </w:pPr>
            <w:r w:rsidRPr="000943A4">
              <w:t>Наименование автодороги</w:t>
            </w:r>
          </w:p>
        </w:tc>
        <w:tc>
          <w:tcPr>
            <w:tcW w:w="2259" w:type="dxa"/>
            <w:textDirection w:val="btLr"/>
          </w:tcPr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  <w:r w:rsidRPr="000943A4">
              <w:t>Инвентарный номер</w:t>
            </w: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</w:tc>
        <w:tc>
          <w:tcPr>
            <w:tcW w:w="1618" w:type="dxa"/>
            <w:textDirection w:val="btLr"/>
          </w:tcPr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  <w:r w:rsidRPr="000943A4">
              <w:t>Тип покрытия</w:t>
            </w: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</w:tc>
        <w:tc>
          <w:tcPr>
            <w:tcW w:w="1438" w:type="dxa"/>
            <w:gridSpan w:val="2"/>
            <w:textDirection w:val="btLr"/>
          </w:tcPr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  <w:r w:rsidRPr="000943A4">
              <w:t>Протяжённость (метров).</w:t>
            </w: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</w:tc>
        <w:tc>
          <w:tcPr>
            <w:tcW w:w="1633" w:type="dxa"/>
            <w:gridSpan w:val="2"/>
            <w:textDirection w:val="btLr"/>
          </w:tcPr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  <w:r w:rsidRPr="000943A4">
              <w:t>Площадь дорожного полотна</w:t>
            </w:r>
          </w:p>
          <w:p w:rsidR="00AA3ECE" w:rsidRPr="000943A4" w:rsidRDefault="00AA3ECE" w:rsidP="00DB2D21">
            <w:pPr>
              <w:ind w:left="113" w:right="113"/>
              <w:jc w:val="center"/>
            </w:pPr>
            <w:r w:rsidRPr="000943A4">
              <w:t>(кв. м.)</w:t>
            </w: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  <w:p w:rsidR="00AA3ECE" w:rsidRPr="000943A4" w:rsidRDefault="00AA3ECE" w:rsidP="00DB2D21">
            <w:pPr>
              <w:ind w:left="113" w:right="113"/>
              <w:jc w:val="center"/>
            </w:pPr>
          </w:p>
        </w:tc>
        <w:tc>
          <w:tcPr>
            <w:tcW w:w="1056" w:type="dxa"/>
            <w:shd w:val="clear" w:color="auto" w:fill="auto"/>
            <w:textDirection w:val="btLr"/>
          </w:tcPr>
          <w:p w:rsidR="00AA3ECE" w:rsidRPr="000943A4" w:rsidRDefault="00AA3ECE" w:rsidP="00DB2D21">
            <w:pPr>
              <w:ind w:left="113" w:right="113"/>
            </w:pPr>
            <w:r w:rsidRPr="000943A4">
              <w:t>Остаточная стоимость</w:t>
            </w:r>
          </w:p>
        </w:tc>
        <w:tc>
          <w:tcPr>
            <w:tcW w:w="1104" w:type="dxa"/>
            <w:gridSpan w:val="3"/>
            <w:textDirection w:val="btLr"/>
          </w:tcPr>
          <w:p w:rsidR="00AA3ECE" w:rsidRPr="000943A4" w:rsidRDefault="00AA3ECE" w:rsidP="00DB2D21">
            <w:pPr>
              <w:ind w:left="113" w:right="113"/>
            </w:pPr>
            <w:r w:rsidRPr="000943A4">
              <w:t>Восстановительная стоимость</w:t>
            </w:r>
          </w:p>
        </w:tc>
        <w:tc>
          <w:tcPr>
            <w:tcW w:w="1138" w:type="dxa"/>
            <w:gridSpan w:val="2"/>
            <w:textDirection w:val="btLr"/>
          </w:tcPr>
          <w:p w:rsidR="00AA3ECE" w:rsidRPr="000943A4" w:rsidRDefault="00AA3ECE" w:rsidP="00DB2D21">
            <w:pPr>
              <w:ind w:left="113" w:right="113"/>
            </w:pPr>
            <w:r w:rsidRPr="000943A4">
              <w:t xml:space="preserve">Износ </w:t>
            </w:r>
          </w:p>
        </w:tc>
        <w:tc>
          <w:tcPr>
            <w:tcW w:w="844" w:type="dxa"/>
            <w:gridSpan w:val="2"/>
            <w:textDirection w:val="btLr"/>
          </w:tcPr>
          <w:p w:rsidR="00AA3ECE" w:rsidRPr="000943A4" w:rsidRDefault="00AA3ECE" w:rsidP="00DB2D21">
            <w:pPr>
              <w:ind w:left="113" w:right="113"/>
            </w:pPr>
            <w:r w:rsidRPr="000943A4">
              <w:t>Год  ввода  в  эксплуатацию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1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.П</w:t>
            </w:r>
            <w:proofErr w:type="gramEnd"/>
            <w:r w:rsidRPr="000943A4">
              <w:t xml:space="preserve">ушкина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69.224.0001.07.02287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5850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61020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101700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40 680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.О</w:t>
            </w:r>
            <w:proofErr w:type="gramEnd"/>
            <w:r w:rsidRPr="000943A4">
              <w:t xml:space="preserve">ктябрьская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 xml:space="preserve"> 69.224.0001.07.02291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2380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17850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161364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268940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107576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.У</w:t>
            </w:r>
            <w:proofErr w:type="gramEnd"/>
            <w:r w:rsidRPr="000943A4">
              <w:t xml:space="preserve">чебная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 xml:space="preserve">  69.224.0001.07.02292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2111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14777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207933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415867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207934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адовая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 xml:space="preserve"> 69.224.0001.07.02294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асф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2400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150</w:t>
            </w:r>
          </w:p>
          <w:p w:rsidR="00AA3ECE" w:rsidRPr="000943A4" w:rsidRDefault="00AA3ECE" w:rsidP="00DB2D21">
            <w:pPr>
              <w:jc w:val="center"/>
            </w:pP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16575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251175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502350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251175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Ул</w:t>
            </w:r>
            <w:proofErr w:type="gramStart"/>
            <w:r w:rsidRPr="000943A4">
              <w:t>.Г</w:t>
            </w:r>
            <w:proofErr w:type="gramEnd"/>
            <w:r w:rsidRPr="000943A4">
              <w:t>олещихина</w:t>
            </w:r>
            <w:proofErr w:type="spellEnd"/>
            <w:r w:rsidRPr="000943A4">
              <w:t xml:space="preserve">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69.224.0001.07.02295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1375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7800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8250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243885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406475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162590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оветская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69.224.0001.07.02305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1564</w:t>
            </w:r>
          </w:p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940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6760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6580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163102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302700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139598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.Л</w:t>
            </w:r>
            <w:proofErr w:type="gramEnd"/>
            <w:r w:rsidRPr="000943A4">
              <w:t xml:space="preserve">есная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69.224.0001.07.02306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724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1049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1300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10224,5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170760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332481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161721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ультурная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69.224.0001.07.02263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1750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12250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172375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344750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172375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Ул.М. Горького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69.224.0001.07.02308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1300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1100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6000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10800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240580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445000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204420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10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ирова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69.224.0001.07.02309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1938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14535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87597</w:t>
            </w:r>
          </w:p>
        </w:tc>
        <w:tc>
          <w:tcPr>
            <w:tcW w:w="1104" w:type="dxa"/>
            <w:gridSpan w:val="3"/>
          </w:tcPr>
          <w:p w:rsidR="00AA3ECE" w:rsidRPr="000943A4" w:rsidRDefault="00AA3ECE" w:rsidP="00DB2D21">
            <w:r w:rsidRPr="000943A4">
              <w:t>218994</w:t>
            </w:r>
          </w:p>
        </w:tc>
        <w:tc>
          <w:tcPr>
            <w:tcW w:w="1138" w:type="dxa"/>
            <w:gridSpan w:val="2"/>
          </w:tcPr>
          <w:p w:rsidR="00AA3ECE" w:rsidRPr="000943A4" w:rsidRDefault="00AA3ECE" w:rsidP="00DB2D21">
            <w:r w:rsidRPr="000943A4">
              <w:t>131397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11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.П</w:t>
            </w:r>
            <w:proofErr w:type="gramEnd"/>
            <w:r w:rsidRPr="000943A4">
              <w:t xml:space="preserve">артизанская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69.224.0001.07.02264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2430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15795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239355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478710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239355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троительная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69.224.0001.07.02310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1470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10290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144795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289590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144795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13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.В</w:t>
            </w:r>
            <w:proofErr w:type="gramEnd"/>
            <w:r w:rsidRPr="000943A4">
              <w:t xml:space="preserve">одников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69.224.0001.07.02311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10150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142825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285650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142825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.Т</w:t>
            </w:r>
            <w:proofErr w:type="gramEnd"/>
            <w:r w:rsidRPr="000943A4">
              <w:t xml:space="preserve">аёжная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69.224.0001.07.02268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1130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6215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111305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222610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111305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1986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15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.П</w:t>
            </w:r>
            <w:proofErr w:type="gramEnd"/>
            <w:r w:rsidRPr="000943A4">
              <w:t xml:space="preserve">отанина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69.224.0001.07.02269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2800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43340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78800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35460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1995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16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.Г</w:t>
            </w:r>
            <w:proofErr w:type="gramEnd"/>
            <w:r w:rsidRPr="000943A4">
              <w:t xml:space="preserve">оголя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69.224.0001.07.02312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1900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783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11400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4698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205945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368951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163006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17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.Ц</w:t>
            </w:r>
            <w:proofErr w:type="gramEnd"/>
            <w:r w:rsidRPr="000943A4">
              <w:t xml:space="preserve">ентральная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69.224.0001.07.02313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4550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51220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128050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76830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18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.Ш</w:t>
            </w:r>
            <w:proofErr w:type="gramEnd"/>
            <w:r w:rsidRPr="000943A4">
              <w:t xml:space="preserve">кольная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69.224.0001.07.02270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6650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56145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187150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131005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1965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19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.Х</w:t>
            </w:r>
            <w:proofErr w:type="gramEnd"/>
            <w:r w:rsidRPr="000943A4">
              <w:t xml:space="preserve">имиков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69.224.0001.07.02271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39400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78800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39400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20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.Л</w:t>
            </w:r>
            <w:proofErr w:type="gramEnd"/>
            <w:r w:rsidRPr="000943A4">
              <w:t xml:space="preserve">уговая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69.224.0001.07.02272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380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2280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37430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74860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37430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21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.Н</w:t>
            </w:r>
            <w:proofErr w:type="gramEnd"/>
            <w:r w:rsidRPr="000943A4">
              <w:t xml:space="preserve">овая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69.224.0001.07.02314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1700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12750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115260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192100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76840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22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олхозная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69.224.0001.07.02273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830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4980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32702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163510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130808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23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.Т</w:t>
            </w:r>
            <w:proofErr w:type="gramEnd"/>
            <w:r w:rsidRPr="000943A4">
              <w:t xml:space="preserve">рактовая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69.224.0001.07.02316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1370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730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9590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5110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149310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298620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149310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24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.Н</w:t>
            </w:r>
            <w:proofErr w:type="gramEnd"/>
            <w:r w:rsidRPr="000943A4">
              <w:t xml:space="preserve">ефтяников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69.224.0001.07.02322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6000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118200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236400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118200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1982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25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ибирская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69.224.0001.07.02323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5600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94560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157600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63040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1992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26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.М</w:t>
            </w:r>
            <w:proofErr w:type="gramEnd"/>
            <w:r w:rsidRPr="000943A4">
              <w:t xml:space="preserve">олодёжная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69.224.0001.07.02324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3500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39400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98500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59100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1962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27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.Д</w:t>
            </w:r>
            <w:proofErr w:type="gramEnd"/>
            <w:r w:rsidRPr="000943A4">
              <w:t xml:space="preserve">орожников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69.224.0001.07.02336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3600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25200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162720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406800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244080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1970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28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.В</w:t>
            </w:r>
            <w:proofErr w:type="gramEnd"/>
            <w:r w:rsidRPr="000943A4">
              <w:t xml:space="preserve">ахтовая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69.224.0001.07.02326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780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5850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52884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88140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35256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1987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29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расноармейская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69.224.0001.07.02327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2750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17875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155375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310750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155375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30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олхозный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69.224.0001.07.02328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780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4290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76830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153660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76830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31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омсомольский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69.224.0001.07.02262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2250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13500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221625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443250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221625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  <w:tcBorders>
              <w:top w:val="nil"/>
            </w:tcBorders>
          </w:tcPr>
          <w:p w:rsidR="00AA3ECE" w:rsidRPr="000943A4" w:rsidRDefault="00AA3ECE" w:rsidP="00DB2D21">
            <w:pPr>
              <w:jc w:val="center"/>
            </w:pPr>
            <w:r w:rsidRPr="000943A4">
              <w:t>32</w:t>
            </w:r>
          </w:p>
        </w:tc>
        <w:tc>
          <w:tcPr>
            <w:tcW w:w="2625" w:type="dxa"/>
            <w:gridSpan w:val="3"/>
            <w:tcBorders>
              <w:top w:val="nil"/>
            </w:tcBorders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.Ф</w:t>
            </w:r>
            <w:proofErr w:type="gramEnd"/>
            <w:r w:rsidRPr="000943A4">
              <w:t xml:space="preserve">естивальный </w:t>
            </w:r>
          </w:p>
        </w:tc>
        <w:tc>
          <w:tcPr>
            <w:tcW w:w="2259" w:type="dxa"/>
            <w:tcBorders>
              <w:top w:val="nil"/>
            </w:tcBorders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69.224.0001.07.02335</w:t>
            </w:r>
          </w:p>
        </w:tc>
        <w:tc>
          <w:tcPr>
            <w:tcW w:w="1618" w:type="dxa"/>
            <w:tcBorders>
              <w:top w:val="nil"/>
            </w:tcBorders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  <w:tcBorders>
              <w:top w:val="nil"/>
            </w:tcBorders>
          </w:tcPr>
          <w:p w:rsidR="00AA3ECE" w:rsidRPr="000943A4" w:rsidRDefault="00AA3ECE" w:rsidP="00DB2D21">
            <w:pPr>
              <w:jc w:val="center"/>
            </w:pPr>
            <w:r w:rsidRPr="000943A4">
              <w:t>1200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800</w:t>
            </w:r>
          </w:p>
        </w:tc>
        <w:tc>
          <w:tcPr>
            <w:tcW w:w="1633" w:type="dxa"/>
            <w:gridSpan w:val="2"/>
            <w:tcBorders>
              <w:top w:val="nil"/>
            </w:tcBorders>
          </w:tcPr>
          <w:p w:rsidR="00AA3ECE" w:rsidRPr="000943A4" w:rsidRDefault="00AA3ECE" w:rsidP="00DB2D21">
            <w:pPr>
              <w:jc w:val="center"/>
            </w:pPr>
            <w:r w:rsidRPr="000943A4">
              <w:t>6000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5200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175920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293200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117280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  <w:trHeight w:val="615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33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.Ю</w:t>
            </w:r>
            <w:proofErr w:type="gramEnd"/>
            <w:r w:rsidRPr="000943A4">
              <w:t xml:space="preserve">жный </w:t>
            </w:r>
          </w:p>
          <w:p w:rsidR="00AA3ECE" w:rsidRPr="000943A4" w:rsidRDefault="00AA3ECE" w:rsidP="00DB2D21"/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69.224.0001.07.02329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1120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1180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7840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7670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181576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359020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177444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1972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34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.Б</w:t>
            </w:r>
            <w:proofErr w:type="gramEnd"/>
            <w:r w:rsidRPr="000943A4">
              <w:t xml:space="preserve">еляева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69.224.0001.07.02330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1800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12600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177300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354600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177300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35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.П</w:t>
            </w:r>
            <w:proofErr w:type="gramEnd"/>
            <w:r w:rsidRPr="000943A4">
              <w:t xml:space="preserve">роизводственный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69.224.0001.07.02283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2400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16800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236400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472800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236400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36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еверный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69.224.0001.07.02331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1000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7000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114320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219600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105280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37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.Б</w:t>
            </w:r>
            <w:proofErr w:type="gramEnd"/>
            <w:r w:rsidRPr="000943A4">
              <w:t xml:space="preserve">олотный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69.224.0001.07.02332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1500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4900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9750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203120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374600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171480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38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едровый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69.224.0001.07.02280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3500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49250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98500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49250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1993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39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.З</w:t>
            </w:r>
            <w:proofErr w:type="gramEnd"/>
            <w:r w:rsidRPr="000943A4">
              <w:t xml:space="preserve">ападный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69.224.0001.07.02279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4200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59100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118200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59100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1993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40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.Р</w:t>
            </w:r>
            <w:proofErr w:type="gramEnd"/>
            <w:r w:rsidRPr="000943A4">
              <w:t xml:space="preserve">адужный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69.224.0001.07.02277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4200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70920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118200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47280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1990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41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.У</w:t>
            </w:r>
            <w:proofErr w:type="gramEnd"/>
            <w:r w:rsidRPr="000943A4">
              <w:t xml:space="preserve">ральский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69.224.0001.07.02274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2700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53190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88650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35460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1995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42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.Д</w:t>
            </w:r>
            <w:proofErr w:type="gramEnd"/>
            <w:r w:rsidRPr="000943A4">
              <w:t>альний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69.224.0001.07.02334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асф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425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2762,5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33490</w:t>
            </w:r>
          </w:p>
        </w:tc>
        <w:tc>
          <w:tcPr>
            <w:tcW w:w="1066" w:type="dxa"/>
          </w:tcPr>
          <w:p w:rsidR="00AA3ECE" w:rsidRPr="000943A4" w:rsidRDefault="00AA3ECE" w:rsidP="00DB2D21">
            <w:pPr>
              <w:jc w:val="center"/>
            </w:pPr>
            <w:r w:rsidRPr="000943A4">
              <w:t>83725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50235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1982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43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r w:rsidRPr="000943A4">
              <w:t>пер</w:t>
            </w:r>
            <w:proofErr w:type="gramStart"/>
            <w:r w:rsidRPr="000943A4">
              <w:t>.Т</w:t>
            </w:r>
            <w:proofErr w:type="gramEnd"/>
            <w:r w:rsidRPr="000943A4">
              <w:t>ракторный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69.224.0001.07.02423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19700</w:t>
            </w:r>
          </w:p>
        </w:tc>
        <w:tc>
          <w:tcPr>
            <w:tcW w:w="1066" w:type="dxa"/>
          </w:tcPr>
          <w:p w:rsidR="00AA3ECE" w:rsidRPr="000943A4" w:rsidRDefault="00AA3ECE" w:rsidP="00DB2D21">
            <w:pPr>
              <w:jc w:val="center"/>
            </w:pPr>
            <w:r w:rsidRPr="000943A4">
              <w:t>39400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19700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1984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44</w:t>
            </w:r>
          </w:p>
        </w:tc>
        <w:tc>
          <w:tcPr>
            <w:tcW w:w="2625" w:type="dxa"/>
            <w:gridSpan w:val="3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Пер</w:t>
            </w:r>
            <w:proofErr w:type="gramStart"/>
            <w:r w:rsidRPr="000943A4">
              <w:t>.Т</w:t>
            </w:r>
            <w:proofErr w:type="gramEnd"/>
            <w:r w:rsidRPr="000943A4">
              <w:t>ымский</w:t>
            </w:r>
            <w:proofErr w:type="spellEnd"/>
            <w:r w:rsidRPr="000943A4">
              <w:t xml:space="preserve"> 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69.224.0001.07.02337</w:t>
            </w: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3150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62055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88650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26595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3310" w:type="dxa"/>
            <w:gridSpan w:val="5"/>
          </w:tcPr>
          <w:p w:rsidR="00AA3ECE" w:rsidRPr="000943A4" w:rsidRDefault="00AA3ECE" w:rsidP="00DB2D21">
            <w:pPr>
              <w:jc w:val="center"/>
              <w:rPr>
                <w:b/>
                <w:sz w:val="28"/>
                <w:szCs w:val="28"/>
              </w:rPr>
            </w:pPr>
            <w:r w:rsidRPr="000943A4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2259" w:type="dxa"/>
          </w:tcPr>
          <w:p w:rsidR="00AA3ECE" w:rsidRPr="000943A4" w:rsidRDefault="00AA3ECE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AA3ECE" w:rsidRPr="000943A4" w:rsidRDefault="00AA3ECE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64915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430897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pPr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5486758</w:t>
            </w:r>
          </w:p>
        </w:tc>
        <w:tc>
          <w:tcPr>
            <w:tcW w:w="1066" w:type="dxa"/>
          </w:tcPr>
          <w:p w:rsidR="00AA3ECE" w:rsidRPr="000943A4" w:rsidRDefault="00AA3ECE" w:rsidP="00DB2D21">
            <w:pPr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10790903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pPr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5304145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pPr>
              <w:rPr>
                <w:b/>
                <w:sz w:val="28"/>
                <w:szCs w:val="28"/>
              </w:rPr>
            </w:pPr>
          </w:p>
        </w:tc>
      </w:tr>
      <w:tr w:rsidR="00AA3ECE" w:rsidRPr="000943A4" w:rsidTr="00226E38">
        <w:tc>
          <w:tcPr>
            <w:tcW w:w="17190" w:type="dxa"/>
            <w:gridSpan w:val="21"/>
            <w:tcBorders>
              <w:top w:val="nil"/>
              <w:bottom w:val="nil"/>
            </w:tcBorders>
          </w:tcPr>
          <w:p w:rsidR="00AA3ECE" w:rsidRPr="000943A4" w:rsidRDefault="00AA3ECE" w:rsidP="00DB2D21">
            <w:r w:rsidRPr="000943A4">
              <w:t xml:space="preserve">  п</w:t>
            </w:r>
            <w:r w:rsidRPr="000943A4">
              <w:rPr>
                <w:b/>
                <w:sz w:val="28"/>
                <w:szCs w:val="28"/>
              </w:rPr>
              <w:t>. Нефтяников</w:t>
            </w:r>
          </w:p>
        </w:tc>
        <w:tc>
          <w:tcPr>
            <w:tcW w:w="2011" w:type="dxa"/>
            <w:gridSpan w:val="2"/>
          </w:tcPr>
          <w:p w:rsidR="00AA3ECE" w:rsidRPr="000943A4" w:rsidRDefault="00AA3ECE" w:rsidP="00DB2D21"/>
        </w:tc>
        <w:tc>
          <w:tcPr>
            <w:tcW w:w="2011" w:type="dxa"/>
            <w:gridSpan w:val="2"/>
          </w:tcPr>
          <w:p w:rsidR="00AA3ECE" w:rsidRPr="000943A4" w:rsidRDefault="00AA3ECE" w:rsidP="00DB2D21"/>
        </w:tc>
        <w:tc>
          <w:tcPr>
            <w:tcW w:w="2011" w:type="dxa"/>
            <w:gridSpan w:val="2"/>
          </w:tcPr>
          <w:p w:rsidR="00AA3ECE" w:rsidRPr="000943A4" w:rsidRDefault="00AA3ECE" w:rsidP="00DB2D21"/>
        </w:tc>
        <w:tc>
          <w:tcPr>
            <w:tcW w:w="2011" w:type="dxa"/>
            <w:gridSpan w:val="2"/>
          </w:tcPr>
          <w:p w:rsidR="00AA3ECE" w:rsidRPr="000943A4" w:rsidRDefault="00AA3ECE" w:rsidP="00DB2D21"/>
        </w:tc>
        <w:tc>
          <w:tcPr>
            <w:tcW w:w="2011" w:type="dxa"/>
            <w:gridSpan w:val="2"/>
          </w:tcPr>
          <w:p w:rsidR="00AA3ECE" w:rsidRPr="000943A4" w:rsidRDefault="00AA3ECE" w:rsidP="00DB2D21"/>
        </w:tc>
        <w:tc>
          <w:tcPr>
            <w:tcW w:w="2011" w:type="dxa"/>
            <w:gridSpan w:val="2"/>
          </w:tcPr>
          <w:p w:rsidR="00AA3ECE" w:rsidRPr="000943A4" w:rsidRDefault="00AA3ECE" w:rsidP="00DB2D21"/>
        </w:tc>
        <w:tc>
          <w:tcPr>
            <w:tcW w:w="2012" w:type="dxa"/>
            <w:gridSpan w:val="2"/>
          </w:tcPr>
          <w:p w:rsidR="00AA3ECE" w:rsidRPr="000943A4" w:rsidRDefault="00AA3ECE" w:rsidP="00DB2D21"/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45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Ул</w:t>
            </w:r>
            <w:proofErr w:type="gramStart"/>
            <w:r w:rsidRPr="000943A4">
              <w:t>.Л</w:t>
            </w:r>
            <w:proofErr w:type="gramEnd"/>
            <w:r w:rsidRPr="000943A4">
              <w:t>угинецкая</w:t>
            </w:r>
            <w:proofErr w:type="spellEnd"/>
            <w:r w:rsidRPr="000943A4">
              <w:t xml:space="preserve">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69:224:0023:07:02352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50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1200</w:t>
            </w:r>
          </w:p>
        </w:tc>
        <w:tc>
          <w:tcPr>
            <w:tcW w:w="1565" w:type="dxa"/>
          </w:tcPr>
          <w:p w:rsidR="00AA3ECE" w:rsidRPr="000943A4" w:rsidRDefault="00AA3ECE" w:rsidP="00DB2D21">
            <w:pPr>
              <w:jc w:val="center"/>
            </w:pPr>
            <w:r w:rsidRPr="000943A4">
              <w:t>8400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70920</w:t>
            </w:r>
          </w:p>
        </w:tc>
        <w:tc>
          <w:tcPr>
            <w:tcW w:w="1135" w:type="dxa"/>
            <w:gridSpan w:val="3"/>
          </w:tcPr>
          <w:p w:rsidR="00AA3ECE" w:rsidRPr="000943A4" w:rsidRDefault="00AA3ECE" w:rsidP="00DB2D21">
            <w:r w:rsidRPr="000943A4">
              <w:t>236400</w:t>
            </w:r>
          </w:p>
        </w:tc>
        <w:tc>
          <w:tcPr>
            <w:tcW w:w="1150" w:type="dxa"/>
            <w:gridSpan w:val="2"/>
          </w:tcPr>
          <w:p w:rsidR="00AA3ECE" w:rsidRPr="000943A4" w:rsidRDefault="00AA3ECE" w:rsidP="00DB2D21">
            <w:r w:rsidRPr="000943A4">
              <w:t>165480</w:t>
            </w:r>
          </w:p>
        </w:tc>
        <w:tc>
          <w:tcPr>
            <w:tcW w:w="775" w:type="dxa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226E38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46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ветлая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69:224:0023:07:02353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600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4500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40680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67800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27120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47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.Г</w:t>
            </w:r>
            <w:proofErr w:type="gramEnd"/>
            <w:r w:rsidRPr="000943A4">
              <w:t xml:space="preserve">еофизическая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69:224:0023:07:02354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2350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14100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185180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462950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277770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48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еверная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69:224:0023:07:02355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650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3900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51220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128050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76830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49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.В</w:t>
            </w:r>
            <w:proofErr w:type="gramEnd"/>
            <w:r w:rsidRPr="000943A4">
              <w:t xml:space="preserve">асюганская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69:224:0023:07:02356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1400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9800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137900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275800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137900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1985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50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.М</w:t>
            </w:r>
            <w:proofErr w:type="gramEnd"/>
            <w:r w:rsidRPr="000943A4">
              <w:t xml:space="preserve">еханическая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69:224:0023:07:02357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500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3500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49250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98500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49250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1970</w:t>
            </w:r>
          </w:p>
        </w:tc>
      </w:tr>
      <w:tr w:rsidR="00AA3ECE" w:rsidRPr="000943A4" w:rsidTr="00DB2D21">
        <w:trPr>
          <w:gridAfter w:val="16"/>
          <w:wAfter w:w="16868" w:type="dxa"/>
          <w:trHeight w:val="383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51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.Г</w:t>
            </w:r>
            <w:proofErr w:type="gramEnd"/>
            <w:r w:rsidRPr="000943A4">
              <w:t xml:space="preserve">еологическая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69:224:0023:07:02362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520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3380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40296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67160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26864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  <w:rPr>
                <w:highlight w:val="green"/>
              </w:rPr>
            </w:pPr>
            <w:r w:rsidRPr="000943A4">
              <w:t>52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едровая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69:224:0023:07:02359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650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4550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51220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128050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76830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1970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53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нежная 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69:224:0023:07:02361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720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4320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70920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141840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70920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54</w:t>
            </w:r>
          </w:p>
        </w:tc>
        <w:tc>
          <w:tcPr>
            <w:tcW w:w="2483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>ильгинская</w:t>
            </w:r>
            <w:proofErr w:type="spellEnd"/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69:224:0023:07:02363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800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5200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63040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157600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94560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3168" w:type="dxa"/>
            <w:gridSpan w:val="4"/>
          </w:tcPr>
          <w:p w:rsidR="00AA3ECE" w:rsidRPr="000943A4" w:rsidRDefault="00AA3ECE" w:rsidP="00DB2D21">
            <w:pPr>
              <w:jc w:val="center"/>
            </w:pPr>
            <w:r w:rsidRPr="000943A4">
              <w:t>И Т О Г О</w:t>
            </w:r>
          </w:p>
        </w:tc>
        <w:tc>
          <w:tcPr>
            <w:tcW w:w="2401" w:type="dxa"/>
            <w:gridSpan w:val="2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9390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61650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2F6B29" w:rsidP="00DB2D21">
            <w:pPr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760626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066" w:type="dxa"/>
          </w:tcPr>
          <w:p w:rsidR="00AA3ECE" w:rsidRPr="000943A4" w:rsidRDefault="002F6B29" w:rsidP="00DB2D21">
            <w:pPr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1764150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pPr>
              <w:rPr>
                <w:b/>
              </w:rPr>
            </w:pPr>
            <w:r w:rsidRPr="000943A4">
              <w:rPr>
                <w:b/>
              </w:rPr>
              <w:t>1003524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pPr>
              <w:rPr>
                <w:b/>
              </w:rPr>
            </w:pPr>
          </w:p>
        </w:tc>
      </w:tr>
      <w:tr w:rsidR="00226E38" w:rsidRPr="000943A4" w:rsidTr="00226E38">
        <w:trPr>
          <w:gridAfter w:val="1"/>
          <w:wAfter w:w="54" w:type="dxa"/>
        </w:trPr>
        <w:tc>
          <w:tcPr>
            <w:tcW w:w="17137" w:type="dxa"/>
            <w:gridSpan w:val="20"/>
            <w:tcBorders>
              <w:top w:val="nil"/>
              <w:left w:val="nil"/>
              <w:bottom w:val="nil"/>
            </w:tcBorders>
          </w:tcPr>
          <w:p w:rsidR="00226E38" w:rsidRDefault="00226E38" w:rsidP="00DB2D21">
            <w:pPr>
              <w:rPr>
                <w:b/>
                <w:sz w:val="28"/>
                <w:szCs w:val="28"/>
              </w:rPr>
            </w:pPr>
          </w:p>
          <w:p w:rsidR="00226E38" w:rsidRDefault="00226E38" w:rsidP="00DB2D21">
            <w:pPr>
              <w:rPr>
                <w:b/>
                <w:sz w:val="28"/>
                <w:szCs w:val="28"/>
              </w:rPr>
            </w:pPr>
          </w:p>
          <w:p w:rsidR="00226E38" w:rsidRPr="000943A4" w:rsidRDefault="00226E38" w:rsidP="00DB2D21">
            <w:pPr>
              <w:rPr>
                <w:b/>
                <w:sz w:val="28"/>
                <w:szCs w:val="28"/>
              </w:rPr>
            </w:pPr>
            <w:r w:rsidRPr="000943A4">
              <w:rPr>
                <w:b/>
                <w:sz w:val="28"/>
                <w:szCs w:val="28"/>
              </w:rPr>
              <w:lastRenderedPageBreak/>
              <w:t>п. Геологический</w:t>
            </w:r>
          </w:p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226E38" w:rsidRPr="000943A4" w:rsidRDefault="00226E38" w:rsidP="00DB2D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55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Ул</w:t>
            </w:r>
            <w:proofErr w:type="gramStart"/>
            <w:r w:rsidRPr="000943A4">
              <w:t>.Г</w:t>
            </w:r>
            <w:proofErr w:type="gramEnd"/>
            <w:r w:rsidRPr="000943A4">
              <w:t>ерасимовская</w:t>
            </w:r>
            <w:proofErr w:type="spellEnd"/>
            <w:r w:rsidRPr="000943A4">
              <w:t xml:space="preserve">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69:224:0010:07:02374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300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1820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1950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11830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163756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392440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228684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56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.Э</w:t>
            </w:r>
            <w:proofErr w:type="gramEnd"/>
            <w:r w:rsidRPr="000943A4">
              <w:t xml:space="preserve">нергетиков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69:224:0010:07:02375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500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3250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39400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98500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59100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57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.М</w:t>
            </w:r>
            <w:proofErr w:type="gramEnd"/>
            <w:r w:rsidRPr="000943A4">
              <w:t xml:space="preserve">ирная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69:224:0010:07:02379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асф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225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742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5802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76902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128171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51269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1987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58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.В</w:t>
            </w:r>
            <w:proofErr w:type="gramEnd"/>
            <w:r w:rsidRPr="000943A4">
              <w:t xml:space="preserve">осточная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69:224:0010:07:02377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350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2450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41370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68950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27580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59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.Х</w:t>
            </w:r>
            <w:proofErr w:type="gramEnd"/>
            <w:r w:rsidRPr="000943A4">
              <w:t xml:space="preserve">войный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69:224:0010:07:02378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550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3850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54175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108350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54175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1987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60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.П</w:t>
            </w:r>
            <w:proofErr w:type="gramEnd"/>
            <w:r w:rsidRPr="000943A4">
              <w:t xml:space="preserve">роезжая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69:224:0010:07:02381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1195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305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8962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2135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97559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195120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97561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61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.Э</w:t>
            </w:r>
            <w:proofErr w:type="gramEnd"/>
            <w:r w:rsidRPr="000943A4">
              <w:t xml:space="preserve">нтузиастов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69:224:0010:07:02382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400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1000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3000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6000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18080</w:t>
            </w:r>
          </w:p>
          <w:p w:rsidR="00AA3ECE" w:rsidRPr="000943A4" w:rsidRDefault="00AA3ECE" w:rsidP="00DB2D21">
            <w:r w:rsidRPr="000943A4">
              <w:t>98500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45200</w:t>
            </w:r>
          </w:p>
          <w:p w:rsidR="00AA3ECE" w:rsidRPr="000943A4" w:rsidRDefault="00AA3ECE" w:rsidP="00DB2D21">
            <w:r w:rsidRPr="000943A4">
              <w:t>197000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27120</w:t>
            </w:r>
          </w:p>
          <w:p w:rsidR="00AA3ECE" w:rsidRPr="000943A4" w:rsidRDefault="00AA3ECE" w:rsidP="00DB2D21">
            <w:r w:rsidRPr="000943A4">
              <w:t>98500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1987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68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62</w:t>
            </w:r>
          </w:p>
        </w:tc>
        <w:tc>
          <w:tcPr>
            <w:tcW w:w="2342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троителей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69:224:0010:07:02383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1350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8100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132975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265950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132975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1987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517" w:type="dxa"/>
          </w:tcPr>
          <w:p w:rsidR="00AA3ECE" w:rsidRPr="000943A4" w:rsidRDefault="00AA3ECE" w:rsidP="00DB2D21">
            <w:pPr>
              <w:jc w:val="center"/>
            </w:pPr>
            <w:r w:rsidRPr="000943A4">
              <w:t xml:space="preserve">63        </w:t>
            </w:r>
          </w:p>
        </w:tc>
        <w:tc>
          <w:tcPr>
            <w:tcW w:w="251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Ул</w:t>
            </w:r>
            <w:proofErr w:type="gramStart"/>
            <w:r w:rsidRPr="000943A4">
              <w:t>.Н</w:t>
            </w:r>
            <w:proofErr w:type="gramEnd"/>
            <w:r w:rsidRPr="000943A4">
              <w:t>арымская</w:t>
            </w:r>
            <w:proofErr w:type="spellEnd"/>
            <w:r w:rsidRPr="000943A4">
              <w:t xml:space="preserve">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69:224:0010:07:02375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400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2800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39400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78800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39400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517" w:type="dxa"/>
          </w:tcPr>
          <w:p w:rsidR="00AA3ECE" w:rsidRPr="000943A4" w:rsidRDefault="00AA3ECE" w:rsidP="00DB2D21">
            <w:r w:rsidRPr="000943A4">
              <w:t>64</w:t>
            </w:r>
          </w:p>
        </w:tc>
        <w:tc>
          <w:tcPr>
            <w:tcW w:w="251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.Б</w:t>
            </w:r>
            <w:proofErr w:type="gramEnd"/>
            <w:r w:rsidRPr="000943A4">
              <w:t xml:space="preserve">ереговая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69:224:0010:07:02384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1330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9310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131005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262010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131005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517" w:type="dxa"/>
          </w:tcPr>
          <w:p w:rsidR="00AA3ECE" w:rsidRPr="000943A4" w:rsidRDefault="00AA3ECE" w:rsidP="00DB2D21">
            <w:r w:rsidRPr="000943A4">
              <w:t>65</w:t>
            </w:r>
          </w:p>
        </w:tc>
        <w:tc>
          <w:tcPr>
            <w:tcW w:w="251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.М</w:t>
            </w:r>
            <w:proofErr w:type="gramEnd"/>
            <w:r w:rsidRPr="000943A4">
              <w:t xml:space="preserve">елиоративная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69.224.0001.07.02317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lastRenderedPageBreak/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73</w:t>
            </w: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627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511</w:t>
            </w: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4075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lastRenderedPageBreak/>
              <w:t>55181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131768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76587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2004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517" w:type="dxa"/>
          </w:tcPr>
          <w:p w:rsidR="00AA3ECE" w:rsidRPr="000943A4" w:rsidRDefault="00AA3ECE" w:rsidP="00DB2D21">
            <w:r w:rsidRPr="000943A4">
              <w:lastRenderedPageBreak/>
              <w:t>66</w:t>
            </w:r>
          </w:p>
        </w:tc>
        <w:tc>
          <w:tcPr>
            <w:tcW w:w="251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олнечная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69.224.0001.07.02318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1200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7800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118200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236400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118200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1983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517" w:type="dxa"/>
          </w:tcPr>
          <w:p w:rsidR="00AA3ECE" w:rsidRPr="000943A4" w:rsidRDefault="00AA3ECE" w:rsidP="00DB2D21">
            <w:r w:rsidRPr="000943A4">
              <w:t>67</w:t>
            </w:r>
          </w:p>
        </w:tc>
        <w:tc>
          <w:tcPr>
            <w:tcW w:w="251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.Р</w:t>
            </w:r>
            <w:proofErr w:type="gramEnd"/>
            <w:r w:rsidRPr="000943A4">
              <w:t xml:space="preserve">ечной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69.224.0001.07.02278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850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5525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83725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167450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83725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1987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517" w:type="dxa"/>
          </w:tcPr>
          <w:p w:rsidR="00AA3ECE" w:rsidRPr="000943A4" w:rsidRDefault="00AA3ECE" w:rsidP="00DB2D21">
            <w:r w:rsidRPr="000943A4">
              <w:t>68</w:t>
            </w:r>
          </w:p>
        </w:tc>
        <w:tc>
          <w:tcPr>
            <w:tcW w:w="251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.М</w:t>
            </w:r>
            <w:proofErr w:type="gramEnd"/>
            <w:r w:rsidRPr="000943A4">
              <w:t xml:space="preserve">ирный </w:t>
            </w:r>
          </w:p>
        </w:tc>
        <w:tc>
          <w:tcPr>
            <w:tcW w:w="2542" w:type="dxa"/>
            <w:gridSpan w:val="3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69.224.0001.07.02333</w:t>
            </w:r>
          </w:p>
        </w:tc>
        <w:tc>
          <w:tcPr>
            <w:tcW w:w="162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асфальт</w:t>
            </w: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32" w:type="dxa"/>
          </w:tcPr>
          <w:p w:rsidR="00AA3ECE" w:rsidRPr="000943A4" w:rsidRDefault="00AA3ECE" w:rsidP="00DB2D21">
            <w:pPr>
              <w:jc w:val="center"/>
            </w:pPr>
            <w:r w:rsidRPr="000943A4">
              <w:t>96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604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4200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r w:rsidRPr="000943A4">
              <w:t>67087</w:t>
            </w:r>
          </w:p>
        </w:tc>
        <w:tc>
          <w:tcPr>
            <w:tcW w:w="1066" w:type="dxa"/>
          </w:tcPr>
          <w:p w:rsidR="00AA3ECE" w:rsidRPr="000943A4" w:rsidRDefault="00AA3ECE" w:rsidP="00DB2D21">
            <w:r w:rsidRPr="000943A4">
              <w:t>129836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r w:rsidRPr="000943A4">
              <w:t>62749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r w:rsidRPr="000943A4">
              <w:t>1987</w:t>
            </w:r>
          </w:p>
        </w:tc>
      </w:tr>
      <w:tr w:rsidR="00AA3ECE" w:rsidRPr="000943A4" w:rsidTr="00DB2D21">
        <w:trPr>
          <w:gridAfter w:val="16"/>
          <w:wAfter w:w="16868" w:type="dxa"/>
        </w:trPr>
        <w:tc>
          <w:tcPr>
            <w:tcW w:w="3027" w:type="dxa"/>
            <w:gridSpan w:val="3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И Т О Г О</w:t>
            </w:r>
          </w:p>
        </w:tc>
        <w:tc>
          <w:tcPr>
            <w:tcW w:w="4160" w:type="dxa"/>
            <w:gridSpan w:val="4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438" w:type="dxa"/>
            <w:gridSpan w:val="2"/>
          </w:tcPr>
          <w:p w:rsidR="00AA3ECE" w:rsidRPr="000943A4" w:rsidRDefault="00AA3ECE" w:rsidP="00DB2D21">
            <w:pPr>
              <w:rPr>
                <w:b/>
              </w:rPr>
            </w:pPr>
            <w:r w:rsidRPr="000943A4">
              <w:rPr>
                <w:b/>
              </w:rPr>
              <w:t>13517</w:t>
            </w:r>
          </w:p>
        </w:tc>
        <w:tc>
          <w:tcPr>
            <w:tcW w:w="1633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88550,50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A3ECE" w:rsidRPr="000943A4" w:rsidRDefault="00AA3ECE" w:rsidP="00DB2D21">
            <w:pPr>
              <w:rPr>
                <w:b/>
              </w:rPr>
            </w:pPr>
            <w:r w:rsidRPr="000943A4">
              <w:rPr>
                <w:b/>
              </w:rPr>
              <w:t>1217315</w:t>
            </w:r>
          </w:p>
        </w:tc>
        <w:tc>
          <w:tcPr>
            <w:tcW w:w="1066" w:type="dxa"/>
          </w:tcPr>
          <w:p w:rsidR="00AA3ECE" w:rsidRPr="000943A4" w:rsidRDefault="00AA3ECE" w:rsidP="00DB2D21">
            <w:pPr>
              <w:rPr>
                <w:b/>
              </w:rPr>
            </w:pPr>
            <w:r w:rsidRPr="000943A4">
              <w:rPr>
                <w:b/>
              </w:rPr>
              <w:t>2505945</w:t>
            </w:r>
          </w:p>
        </w:tc>
        <w:tc>
          <w:tcPr>
            <w:tcW w:w="1150" w:type="dxa"/>
            <w:gridSpan w:val="3"/>
          </w:tcPr>
          <w:p w:rsidR="00AA3ECE" w:rsidRPr="000943A4" w:rsidRDefault="00AA3ECE" w:rsidP="00DB2D21">
            <w:pPr>
              <w:rPr>
                <w:b/>
              </w:rPr>
            </w:pPr>
            <w:r w:rsidRPr="000943A4">
              <w:rPr>
                <w:b/>
              </w:rPr>
              <w:t>1288630</w:t>
            </w:r>
          </w:p>
        </w:tc>
        <w:tc>
          <w:tcPr>
            <w:tcW w:w="844" w:type="dxa"/>
            <w:gridSpan w:val="2"/>
          </w:tcPr>
          <w:p w:rsidR="00AA3ECE" w:rsidRPr="000943A4" w:rsidRDefault="00AA3ECE" w:rsidP="00DB2D21">
            <w:pPr>
              <w:rPr>
                <w:b/>
              </w:rPr>
            </w:pPr>
          </w:p>
        </w:tc>
      </w:tr>
    </w:tbl>
    <w:p w:rsidR="00AA3ECE" w:rsidRDefault="00AA3ECE" w:rsidP="00AA3ECE">
      <w:pPr>
        <w:tabs>
          <w:tab w:val="left" w:pos="825"/>
          <w:tab w:val="center" w:pos="6840"/>
        </w:tabs>
        <w:rPr>
          <w:b/>
        </w:rPr>
      </w:pPr>
      <w:r>
        <w:rPr>
          <w:b/>
        </w:rPr>
        <w:t>с. Павлово</w:t>
      </w:r>
    </w:p>
    <w:p w:rsidR="00AA3ECE" w:rsidRPr="0069796F" w:rsidRDefault="00AA3ECE" w:rsidP="00AA3ECE">
      <w:pPr>
        <w:tabs>
          <w:tab w:val="left" w:pos="825"/>
          <w:tab w:val="center" w:pos="6840"/>
        </w:tabs>
        <w:rPr>
          <w:b/>
        </w:rPr>
      </w:pPr>
    </w:p>
    <w:p w:rsidR="00AA3ECE" w:rsidRDefault="00AA3ECE" w:rsidP="00AA3ECE">
      <w:pPr>
        <w:tabs>
          <w:tab w:val="left" w:pos="8280"/>
        </w:tabs>
        <w:jc w:val="center"/>
      </w:pPr>
    </w:p>
    <w:tbl>
      <w:tblPr>
        <w:tblW w:w="316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519"/>
        <w:gridCol w:w="3216"/>
        <w:gridCol w:w="57"/>
        <w:gridCol w:w="1523"/>
        <w:gridCol w:w="89"/>
        <w:gridCol w:w="1234"/>
        <w:gridCol w:w="80"/>
        <w:gridCol w:w="1580"/>
        <w:gridCol w:w="1056"/>
        <w:gridCol w:w="1056"/>
        <w:gridCol w:w="1056"/>
        <w:gridCol w:w="236"/>
        <w:gridCol w:w="582"/>
        <w:gridCol w:w="63"/>
        <w:gridCol w:w="2557"/>
        <w:gridCol w:w="2348"/>
        <w:gridCol w:w="2348"/>
        <w:gridCol w:w="2348"/>
        <w:gridCol w:w="2348"/>
        <w:gridCol w:w="2348"/>
        <w:gridCol w:w="2348"/>
      </w:tblGrid>
      <w:tr w:rsidR="00AA3ECE" w:rsidRPr="000943A4" w:rsidTr="00DB2D21">
        <w:trPr>
          <w:gridAfter w:val="7"/>
          <w:wAfter w:w="16645" w:type="dxa"/>
          <w:trHeight w:val="349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69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.Р</w:t>
            </w:r>
            <w:proofErr w:type="gramEnd"/>
            <w:r w:rsidRPr="000943A4">
              <w:t>абочая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69:224:0027:07:02400</w:t>
            </w:r>
          </w:p>
          <w:p w:rsidR="00AA3ECE" w:rsidRPr="000943A4" w:rsidRDefault="00AA3ECE" w:rsidP="00DB2D21">
            <w:pPr>
              <w:jc w:val="center"/>
            </w:pP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800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5600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63040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157600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94560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70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.Ц</w:t>
            </w:r>
            <w:proofErr w:type="gramEnd"/>
            <w:r w:rsidRPr="000943A4">
              <w:t xml:space="preserve">ентральная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69:224:0027:07:02395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2200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13200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173360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433400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260040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71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.Б</w:t>
            </w:r>
            <w:proofErr w:type="gramEnd"/>
            <w:r w:rsidRPr="000943A4">
              <w:t xml:space="preserve">ереговая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69:224:0027:07:02406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250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1750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19700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49250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29550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72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.И</w:t>
            </w:r>
            <w:proofErr w:type="gramEnd"/>
            <w:r w:rsidRPr="000943A4">
              <w:t xml:space="preserve">льинская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69:224:0027:07:02397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шлак</w:t>
            </w:r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300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2100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23640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59100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35460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73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.Ш</w:t>
            </w:r>
            <w:proofErr w:type="gramEnd"/>
            <w:r w:rsidRPr="000943A4">
              <w:t xml:space="preserve">кольная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69:224:0027:07:02399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600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4200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47280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118200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70920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74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.М</w:t>
            </w:r>
            <w:proofErr w:type="gramEnd"/>
            <w:r w:rsidRPr="000943A4">
              <w:t xml:space="preserve">олодёжная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69:224:0027:07:02400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600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4200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47280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118200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70920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75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.Ю</w:t>
            </w:r>
            <w:proofErr w:type="gramEnd"/>
            <w:r w:rsidRPr="000943A4">
              <w:t xml:space="preserve">билейная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69:224:0027:07:02401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1100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7700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86680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216700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130020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76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омсомольский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69:224:0027:07:02402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400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2800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47280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118200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70920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77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ультурная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69:224:0027:07:02404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800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4400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63040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157600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94560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78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Пер</w:t>
            </w:r>
            <w:proofErr w:type="gramStart"/>
            <w:r w:rsidRPr="000943A4">
              <w:t>.Ю</w:t>
            </w:r>
            <w:proofErr w:type="gramEnd"/>
            <w:r w:rsidRPr="000943A4">
              <w:t xml:space="preserve">жный 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69:224:0027:07:02405</w:t>
            </w: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500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</w:pPr>
            <w:r w:rsidRPr="000943A4">
              <w:t>3500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39400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98500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59100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9"/>
          <w:wAfter w:w="17290" w:type="dxa"/>
        </w:trPr>
        <w:tc>
          <w:tcPr>
            <w:tcW w:w="3207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И Т О Г О</w:t>
            </w:r>
          </w:p>
        </w:tc>
        <w:tc>
          <w:tcPr>
            <w:tcW w:w="3216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7550</w:t>
            </w:r>
          </w:p>
        </w:tc>
        <w:tc>
          <w:tcPr>
            <w:tcW w:w="1580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49450</w:t>
            </w:r>
          </w:p>
        </w:tc>
        <w:tc>
          <w:tcPr>
            <w:tcW w:w="1056" w:type="dxa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610700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1526750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rPr>
                <w:b/>
              </w:rPr>
            </w:pPr>
            <w:r w:rsidRPr="000943A4">
              <w:rPr>
                <w:b/>
              </w:rPr>
              <w:t>916050</w:t>
            </w:r>
          </w:p>
        </w:tc>
        <w:tc>
          <w:tcPr>
            <w:tcW w:w="236" w:type="dxa"/>
          </w:tcPr>
          <w:p w:rsidR="00AA3ECE" w:rsidRPr="000943A4" w:rsidRDefault="00AA3ECE" w:rsidP="00DB2D21">
            <w:pPr>
              <w:rPr>
                <w:b/>
              </w:rPr>
            </w:pPr>
          </w:p>
        </w:tc>
      </w:tr>
      <w:tr w:rsidR="00AA3ECE" w:rsidRPr="000943A4" w:rsidTr="00226E38">
        <w:tc>
          <w:tcPr>
            <w:tcW w:w="17592" w:type="dxa"/>
            <w:gridSpan w:val="16"/>
            <w:tcBorders>
              <w:top w:val="nil"/>
              <w:bottom w:val="nil"/>
            </w:tcBorders>
          </w:tcPr>
          <w:p w:rsidR="00AA3ECE" w:rsidRPr="000943A4" w:rsidRDefault="00AA3ECE" w:rsidP="00DB2D21">
            <w:pPr>
              <w:rPr>
                <w:b/>
              </w:rPr>
            </w:pPr>
            <w:r w:rsidRPr="000943A4">
              <w:rPr>
                <w:b/>
              </w:rPr>
              <w:t>д. ПАШНЯ</w:t>
            </w:r>
          </w:p>
        </w:tc>
        <w:tc>
          <w:tcPr>
            <w:tcW w:w="23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  <w:tc>
          <w:tcPr>
            <w:tcW w:w="23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79</w:t>
            </w:r>
          </w:p>
          <w:p w:rsidR="00AA3ECE" w:rsidRPr="000943A4" w:rsidRDefault="00AA3ECE" w:rsidP="00DB2D21">
            <w:pPr>
              <w:jc w:val="center"/>
            </w:pP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 xml:space="preserve">   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.С</w:t>
            </w:r>
            <w:proofErr w:type="gramEnd"/>
            <w:r w:rsidRPr="000943A4">
              <w:t xml:space="preserve">оветская </w:t>
            </w:r>
          </w:p>
        </w:tc>
        <w:tc>
          <w:tcPr>
            <w:tcW w:w="327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69:224:0028:07:02408</w:t>
            </w:r>
          </w:p>
        </w:tc>
        <w:tc>
          <w:tcPr>
            <w:tcW w:w="1612" w:type="dxa"/>
            <w:gridSpan w:val="2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234" w:type="dxa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t>1567</w:t>
            </w:r>
          </w:p>
        </w:tc>
        <w:tc>
          <w:tcPr>
            <w:tcW w:w="1660" w:type="dxa"/>
            <w:gridSpan w:val="2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t>10969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t>123479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t>308699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r w:rsidRPr="000943A4">
              <w:t>185220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r w:rsidRPr="000943A4">
              <w:t>1980</w:t>
            </w:r>
          </w:p>
        </w:tc>
      </w:tr>
      <w:tr w:rsidR="00AA3ECE" w:rsidRPr="000943A4" w:rsidTr="00DB2D21">
        <w:trPr>
          <w:gridAfter w:val="7"/>
          <w:wAfter w:w="16645" w:type="dxa"/>
        </w:trPr>
        <w:tc>
          <w:tcPr>
            <w:tcW w:w="688" w:type="dxa"/>
          </w:tcPr>
          <w:p w:rsidR="00AA3ECE" w:rsidRPr="000943A4" w:rsidRDefault="00AA3ECE" w:rsidP="00DB2D21">
            <w:pPr>
              <w:jc w:val="center"/>
            </w:pPr>
            <w:r w:rsidRPr="000943A4">
              <w:t>80</w:t>
            </w:r>
          </w:p>
        </w:tc>
        <w:tc>
          <w:tcPr>
            <w:tcW w:w="2519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едровая </w:t>
            </w:r>
          </w:p>
        </w:tc>
        <w:tc>
          <w:tcPr>
            <w:tcW w:w="327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69:224:0028:07:02409</w:t>
            </w:r>
          </w:p>
        </w:tc>
        <w:tc>
          <w:tcPr>
            <w:tcW w:w="1612" w:type="dxa"/>
            <w:gridSpan w:val="2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234" w:type="dxa"/>
          </w:tcPr>
          <w:p w:rsidR="00AA3ECE" w:rsidRPr="000943A4" w:rsidRDefault="00AA3ECE" w:rsidP="00DB2D21">
            <w:pPr>
              <w:jc w:val="center"/>
            </w:pPr>
            <w:r w:rsidRPr="000943A4">
              <w:t>1700</w:t>
            </w:r>
          </w:p>
        </w:tc>
        <w:tc>
          <w:tcPr>
            <w:tcW w:w="1660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10200</w:t>
            </w:r>
          </w:p>
        </w:tc>
        <w:tc>
          <w:tcPr>
            <w:tcW w:w="1056" w:type="dxa"/>
          </w:tcPr>
          <w:p w:rsidR="00AA3ECE" w:rsidRPr="000943A4" w:rsidRDefault="00AA3ECE" w:rsidP="00DB2D21">
            <w:pPr>
              <w:jc w:val="center"/>
            </w:pPr>
            <w:r w:rsidRPr="000943A4">
              <w:t>133960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334900</w:t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</w:pPr>
            <w:r w:rsidRPr="000943A4">
              <w:t>200940</w:t>
            </w:r>
          </w:p>
        </w:tc>
        <w:tc>
          <w:tcPr>
            <w:tcW w:w="881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1980</w:t>
            </w:r>
          </w:p>
        </w:tc>
      </w:tr>
      <w:tr w:rsidR="00AA3ECE" w:rsidRPr="000943A4" w:rsidTr="00DB2D21">
        <w:trPr>
          <w:gridAfter w:val="8"/>
          <w:wAfter w:w="16708" w:type="dxa"/>
        </w:trPr>
        <w:tc>
          <w:tcPr>
            <w:tcW w:w="3207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ИТОГО</w:t>
            </w:r>
          </w:p>
        </w:tc>
        <w:tc>
          <w:tcPr>
            <w:tcW w:w="3273" w:type="dxa"/>
            <w:gridSpan w:val="2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612" w:type="dxa"/>
            <w:gridSpan w:val="2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234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3267</w:t>
            </w:r>
          </w:p>
        </w:tc>
        <w:tc>
          <w:tcPr>
            <w:tcW w:w="1660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21169</w:t>
            </w:r>
          </w:p>
        </w:tc>
        <w:tc>
          <w:tcPr>
            <w:tcW w:w="1056" w:type="dxa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257439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643599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056" w:type="dxa"/>
            <w:shd w:val="clear" w:color="auto" w:fill="auto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386160</w:t>
            </w:r>
          </w:p>
        </w:tc>
        <w:tc>
          <w:tcPr>
            <w:tcW w:w="818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</w:tr>
    </w:tbl>
    <w:p w:rsidR="00AA3ECE" w:rsidRPr="009A35CA" w:rsidRDefault="00AA3ECE" w:rsidP="00AA3ECE">
      <w:pPr>
        <w:tabs>
          <w:tab w:val="center" w:pos="6840"/>
        </w:tabs>
        <w:rPr>
          <w:b/>
          <w:sz w:val="28"/>
          <w:szCs w:val="28"/>
        </w:rPr>
      </w:pPr>
      <w:r>
        <w:rPr>
          <w:b/>
        </w:rPr>
        <w:t xml:space="preserve">    </w:t>
      </w:r>
      <w:r w:rsidRPr="009A35CA">
        <w:rPr>
          <w:b/>
          <w:sz w:val="28"/>
          <w:szCs w:val="28"/>
        </w:rPr>
        <w:t xml:space="preserve">с. </w:t>
      </w:r>
      <w:proofErr w:type="spellStart"/>
      <w:r w:rsidRPr="009A35CA">
        <w:rPr>
          <w:b/>
          <w:sz w:val="28"/>
          <w:szCs w:val="28"/>
        </w:rPr>
        <w:t>Бондарка</w:t>
      </w:r>
      <w:proofErr w:type="spellEnd"/>
    </w:p>
    <w:tbl>
      <w:tblPr>
        <w:tblW w:w="149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746"/>
        <w:gridCol w:w="3249"/>
        <w:gridCol w:w="1548"/>
        <w:gridCol w:w="1161"/>
        <w:gridCol w:w="114"/>
        <w:gridCol w:w="1304"/>
        <w:gridCol w:w="388"/>
        <w:gridCol w:w="746"/>
        <w:gridCol w:w="190"/>
        <w:gridCol w:w="58"/>
        <w:gridCol w:w="988"/>
        <w:gridCol w:w="185"/>
        <w:gridCol w:w="991"/>
        <w:gridCol w:w="848"/>
      </w:tblGrid>
      <w:tr w:rsidR="00AA3ECE" w:rsidRPr="000943A4" w:rsidTr="00DB2D21"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  <w:r w:rsidRPr="000943A4">
              <w:t>81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.Ц</w:t>
            </w:r>
            <w:proofErr w:type="gramEnd"/>
            <w:r w:rsidRPr="000943A4">
              <w:t xml:space="preserve">ентральная 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  <w:r w:rsidRPr="000943A4">
              <w:rPr>
                <w:sz w:val="20"/>
                <w:szCs w:val="20"/>
              </w:rPr>
              <w:t>69:224:0005:07:02346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27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1700</w:t>
            </w:r>
          </w:p>
        </w:tc>
        <w:tc>
          <w:tcPr>
            <w:tcW w:w="1692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11900</w:t>
            </w:r>
          </w:p>
        </w:tc>
        <w:tc>
          <w:tcPr>
            <w:tcW w:w="994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100470</w:t>
            </w:r>
          </w:p>
        </w:tc>
        <w:tc>
          <w:tcPr>
            <w:tcW w:w="117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334900</w:t>
            </w:r>
          </w:p>
        </w:tc>
        <w:tc>
          <w:tcPr>
            <w:tcW w:w="991" w:type="dxa"/>
          </w:tcPr>
          <w:p w:rsidR="00AA3ECE" w:rsidRPr="000943A4" w:rsidRDefault="00AA3ECE" w:rsidP="00DB2D21">
            <w:pPr>
              <w:jc w:val="center"/>
            </w:pPr>
            <w:r w:rsidRPr="000943A4">
              <w:t>234430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1932</w:t>
            </w:r>
          </w:p>
        </w:tc>
      </w:tr>
      <w:tr w:rsidR="00AA3ECE" w:rsidRPr="000943A4" w:rsidTr="00DB2D21"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  <w:r w:rsidRPr="000943A4">
              <w:t>82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.П</w:t>
            </w:r>
            <w:proofErr w:type="gramEnd"/>
            <w:r w:rsidRPr="000943A4">
              <w:t xml:space="preserve">олевая 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69:224:0005:07:02347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27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300</w:t>
            </w:r>
          </w:p>
        </w:tc>
        <w:tc>
          <w:tcPr>
            <w:tcW w:w="1692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2100</w:t>
            </w:r>
          </w:p>
        </w:tc>
        <w:tc>
          <w:tcPr>
            <w:tcW w:w="994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17730</w:t>
            </w:r>
          </w:p>
        </w:tc>
        <w:tc>
          <w:tcPr>
            <w:tcW w:w="117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59100</w:t>
            </w:r>
          </w:p>
        </w:tc>
        <w:tc>
          <w:tcPr>
            <w:tcW w:w="991" w:type="dxa"/>
          </w:tcPr>
          <w:p w:rsidR="00AA3ECE" w:rsidRPr="000943A4" w:rsidRDefault="00AA3ECE" w:rsidP="00DB2D21">
            <w:pPr>
              <w:jc w:val="center"/>
            </w:pPr>
            <w:r w:rsidRPr="000943A4">
              <w:t>41370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1932</w:t>
            </w:r>
          </w:p>
        </w:tc>
      </w:tr>
      <w:tr w:rsidR="00AA3ECE" w:rsidRPr="000943A4" w:rsidTr="00DB2D21"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  <w:r w:rsidRPr="000943A4">
              <w:t>83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.М</w:t>
            </w:r>
            <w:proofErr w:type="gramEnd"/>
            <w:r w:rsidRPr="000943A4">
              <w:t xml:space="preserve">аяка 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69:224:0005:07:02345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  <w:p w:rsidR="00AA3ECE" w:rsidRPr="000943A4" w:rsidRDefault="00AA3ECE" w:rsidP="00DB2D21">
            <w:pPr>
              <w:jc w:val="center"/>
            </w:pPr>
            <w:r w:rsidRPr="000943A4">
              <w:t>грунт.</w:t>
            </w:r>
          </w:p>
        </w:tc>
        <w:tc>
          <w:tcPr>
            <w:tcW w:w="127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950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250</w:t>
            </w:r>
          </w:p>
        </w:tc>
        <w:tc>
          <w:tcPr>
            <w:tcW w:w="1692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8400</w:t>
            </w:r>
          </w:p>
        </w:tc>
        <w:tc>
          <w:tcPr>
            <w:tcW w:w="994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70920</w:t>
            </w:r>
          </w:p>
        </w:tc>
        <w:tc>
          <w:tcPr>
            <w:tcW w:w="1173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236400</w:t>
            </w:r>
          </w:p>
        </w:tc>
        <w:tc>
          <w:tcPr>
            <w:tcW w:w="991" w:type="dxa"/>
          </w:tcPr>
          <w:p w:rsidR="00AA3ECE" w:rsidRPr="000943A4" w:rsidRDefault="00AA3ECE" w:rsidP="00DB2D21">
            <w:pPr>
              <w:jc w:val="center"/>
            </w:pPr>
            <w:r w:rsidRPr="000943A4">
              <w:t>165480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1932</w:t>
            </w:r>
          </w:p>
        </w:tc>
      </w:tr>
      <w:tr w:rsidR="00AA3ECE" w:rsidRPr="000943A4" w:rsidTr="00DB2D21">
        <w:tc>
          <w:tcPr>
            <w:tcW w:w="3202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И Т О Г О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275" w:type="dxa"/>
            <w:gridSpan w:val="2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3200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692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22400</w:t>
            </w:r>
          </w:p>
        </w:tc>
        <w:tc>
          <w:tcPr>
            <w:tcW w:w="994" w:type="dxa"/>
            <w:gridSpan w:val="3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189120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630400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991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441280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</w:tr>
      <w:tr w:rsidR="00AA3ECE" w:rsidRPr="000943A4" w:rsidTr="00DB2D21">
        <w:tc>
          <w:tcPr>
            <w:tcW w:w="14972" w:type="dxa"/>
            <w:gridSpan w:val="15"/>
          </w:tcPr>
          <w:p w:rsidR="00AA3ECE" w:rsidRPr="000943A4" w:rsidRDefault="00AA3ECE" w:rsidP="00DB2D21">
            <w:pPr>
              <w:rPr>
                <w:sz w:val="28"/>
                <w:szCs w:val="28"/>
              </w:rPr>
            </w:pPr>
            <w:r w:rsidRPr="000943A4">
              <w:rPr>
                <w:b/>
                <w:sz w:val="28"/>
                <w:szCs w:val="28"/>
              </w:rPr>
              <w:t xml:space="preserve">                      п.  5й км</w:t>
            </w:r>
          </w:p>
        </w:tc>
      </w:tr>
      <w:tr w:rsidR="00AA3ECE" w:rsidRPr="000943A4" w:rsidTr="00DB2D21"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84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Ул</w:t>
            </w:r>
            <w:proofErr w:type="gramStart"/>
            <w:r w:rsidRPr="000943A4">
              <w:t>.Т</w:t>
            </w:r>
            <w:proofErr w:type="gramEnd"/>
            <w:r w:rsidRPr="000943A4">
              <w:t xml:space="preserve">ополёвая 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</w:p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lastRenderedPageBreak/>
              <w:t>69:224:0005:07:02348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lastRenderedPageBreak/>
              <w:t>пгс</w:t>
            </w:r>
            <w:proofErr w:type="spellEnd"/>
          </w:p>
        </w:tc>
        <w:tc>
          <w:tcPr>
            <w:tcW w:w="1275" w:type="dxa"/>
            <w:gridSpan w:val="2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1200</w:t>
            </w:r>
          </w:p>
        </w:tc>
        <w:tc>
          <w:tcPr>
            <w:tcW w:w="1692" w:type="dxa"/>
            <w:gridSpan w:val="2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8400</w:t>
            </w:r>
          </w:p>
        </w:tc>
        <w:tc>
          <w:tcPr>
            <w:tcW w:w="936" w:type="dxa"/>
            <w:gridSpan w:val="2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70920</w:t>
            </w:r>
          </w:p>
        </w:tc>
        <w:tc>
          <w:tcPr>
            <w:tcW w:w="1231" w:type="dxa"/>
            <w:gridSpan w:val="3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236400</w:t>
            </w:r>
          </w:p>
        </w:tc>
        <w:tc>
          <w:tcPr>
            <w:tcW w:w="991" w:type="dxa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165480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1937</w:t>
            </w:r>
          </w:p>
        </w:tc>
      </w:tr>
      <w:tr w:rsidR="00AA3ECE" w:rsidRPr="000943A4" w:rsidTr="00DB2D21"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  <w:r w:rsidRPr="000943A4">
              <w:lastRenderedPageBreak/>
              <w:t>85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.Н</w:t>
            </w:r>
            <w:proofErr w:type="gramEnd"/>
            <w:r w:rsidRPr="000943A4">
              <w:t xml:space="preserve">овая 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69:224:0005:07:02349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  <w:p w:rsidR="00AA3ECE" w:rsidRPr="000943A4" w:rsidRDefault="00AA3ECE" w:rsidP="00DB2D21">
            <w:pPr>
              <w:jc w:val="center"/>
            </w:pPr>
            <w:r w:rsidRPr="000943A4">
              <w:t>грунт.</w:t>
            </w:r>
          </w:p>
        </w:tc>
        <w:tc>
          <w:tcPr>
            <w:tcW w:w="1275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1150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500</w:t>
            </w:r>
          </w:p>
        </w:tc>
        <w:tc>
          <w:tcPr>
            <w:tcW w:w="1692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8250</w:t>
            </w:r>
          </w:p>
        </w:tc>
        <w:tc>
          <w:tcPr>
            <w:tcW w:w="936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97515</w:t>
            </w:r>
          </w:p>
        </w:tc>
        <w:tc>
          <w:tcPr>
            <w:tcW w:w="1231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325050</w:t>
            </w:r>
          </w:p>
        </w:tc>
        <w:tc>
          <w:tcPr>
            <w:tcW w:w="991" w:type="dxa"/>
          </w:tcPr>
          <w:p w:rsidR="00AA3ECE" w:rsidRPr="000943A4" w:rsidRDefault="00AA3ECE" w:rsidP="00DB2D21">
            <w:pPr>
              <w:jc w:val="center"/>
            </w:pPr>
            <w:r w:rsidRPr="000943A4">
              <w:t>227535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1937</w:t>
            </w:r>
          </w:p>
        </w:tc>
      </w:tr>
      <w:tr w:rsidR="00AA3ECE" w:rsidRPr="000943A4" w:rsidTr="00DB2D21">
        <w:tc>
          <w:tcPr>
            <w:tcW w:w="3202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И Т О Г О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275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2850</w:t>
            </w:r>
          </w:p>
        </w:tc>
        <w:tc>
          <w:tcPr>
            <w:tcW w:w="1692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16650</w:t>
            </w:r>
          </w:p>
        </w:tc>
        <w:tc>
          <w:tcPr>
            <w:tcW w:w="936" w:type="dxa"/>
            <w:gridSpan w:val="2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168435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231" w:type="dxa"/>
            <w:gridSpan w:val="3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561450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991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393015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</w:tr>
      <w:tr w:rsidR="00AA3ECE" w:rsidRPr="000943A4" w:rsidTr="00DB2D21">
        <w:tc>
          <w:tcPr>
            <w:tcW w:w="14972" w:type="dxa"/>
            <w:gridSpan w:val="15"/>
          </w:tcPr>
          <w:p w:rsidR="00AA3ECE" w:rsidRPr="000943A4" w:rsidRDefault="00AA3ECE" w:rsidP="00DB2D21">
            <w:pPr>
              <w:rPr>
                <w:sz w:val="28"/>
                <w:szCs w:val="28"/>
              </w:rPr>
            </w:pPr>
            <w:r w:rsidRPr="000943A4">
              <w:rPr>
                <w:b/>
                <w:sz w:val="28"/>
                <w:szCs w:val="28"/>
              </w:rPr>
              <w:t xml:space="preserve">              с. Лозунга</w:t>
            </w:r>
          </w:p>
        </w:tc>
      </w:tr>
      <w:tr w:rsidR="00AA3ECE" w:rsidRPr="000943A4" w:rsidTr="00DB2D21"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</w:p>
          <w:p w:rsidR="00AA3ECE" w:rsidRPr="000943A4" w:rsidRDefault="00AA3ECE" w:rsidP="00DB2D21">
            <w:pPr>
              <w:jc w:val="center"/>
            </w:pPr>
            <w:r w:rsidRPr="000943A4">
              <w:t>86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.К</w:t>
            </w:r>
            <w:proofErr w:type="gramEnd"/>
            <w:r w:rsidRPr="000943A4">
              <w:t xml:space="preserve">едровая 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69:224:0005:07:02350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  <w:p w:rsidR="00AA3ECE" w:rsidRPr="000943A4" w:rsidRDefault="00AA3ECE" w:rsidP="00DB2D21">
            <w:pPr>
              <w:jc w:val="center"/>
            </w:pPr>
            <w:r w:rsidRPr="000943A4">
              <w:t>грунт</w:t>
            </w:r>
          </w:p>
        </w:tc>
        <w:tc>
          <w:tcPr>
            <w:tcW w:w="1161" w:type="dxa"/>
          </w:tcPr>
          <w:p w:rsidR="00AA3ECE" w:rsidRPr="000943A4" w:rsidRDefault="00AA3ECE" w:rsidP="00DB2D21">
            <w:pPr>
              <w:jc w:val="center"/>
            </w:pPr>
            <w:r w:rsidRPr="000943A4">
              <w:t>1000</w:t>
            </w:r>
          </w:p>
          <w:p w:rsidR="00AA3ECE" w:rsidRPr="000943A4" w:rsidRDefault="00AA3ECE" w:rsidP="00DB2D21">
            <w:pPr>
              <w:jc w:val="center"/>
            </w:pPr>
            <w:r w:rsidRPr="000943A4">
              <w:t>400</w:t>
            </w:r>
          </w:p>
        </w:tc>
        <w:tc>
          <w:tcPr>
            <w:tcW w:w="141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9800</w:t>
            </w:r>
          </w:p>
        </w:tc>
        <w:tc>
          <w:tcPr>
            <w:tcW w:w="113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82740</w:t>
            </w:r>
          </w:p>
        </w:tc>
        <w:tc>
          <w:tcPr>
            <w:tcW w:w="1236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275800</w:t>
            </w:r>
          </w:p>
        </w:tc>
        <w:tc>
          <w:tcPr>
            <w:tcW w:w="1176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193060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1931</w:t>
            </w:r>
          </w:p>
        </w:tc>
      </w:tr>
      <w:tr w:rsidR="00AA3ECE" w:rsidRPr="000943A4" w:rsidTr="00DB2D21">
        <w:trPr>
          <w:trHeight w:val="394"/>
        </w:trPr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  <w:r w:rsidRPr="000943A4">
              <w:t>87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  <w:r w:rsidRPr="000943A4">
              <w:t>Ул</w:t>
            </w:r>
            <w:proofErr w:type="gramStart"/>
            <w:r w:rsidRPr="000943A4">
              <w:t>.Б</w:t>
            </w:r>
            <w:proofErr w:type="gramEnd"/>
            <w:r w:rsidRPr="000943A4">
              <w:t xml:space="preserve">ереговая 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69:224:0005:07:02351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161" w:type="dxa"/>
          </w:tcPr>
          <w:p w:rsidR="00AA3ECE" w:rsidRPr="000943A4" w:rsidRDefault="00AA3ECE" w:rsidP="00DB2D21">
            <w:pPr>
              <w:jc w:val="center"/>
            </w:pPr>
            <w:r w:rsidRPr="000943A4">
              <w:t>1150</w:t>
            </w:r>
          </w:p>
        </w:tc>
        <w:tc>
          <w:tcPr>
            <w:tcW w:w="141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8050</w:t>
            </w:r>
          </w:p>
        </w:tc>
        <w:tc>
          <w:tcPr>
            <w:tcW w:w="113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67965</w:t>
            </w:r>
          </w:p>
        </w:tc>
        <w:tc>
          <w:tcPr>
            <w:tcW w:w="1236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226550</w:t>
            </w:r>
          </w:p>
        </w:tc>
        <w:tc>
          <w:tcPr>
            <w:tcW w:w="1176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158585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1931</w:t>
            </w:r>
          </w:p>
        </w:tc>
      </w:tr>
      <w:tr w:rsidR="00AA3ECE" w:rsidRPr="000943A4" w:rsidTr="00DB2D21">
        <w:trPr>
          <w:trHeight w:val="413"/>
        </w:trPr>
        <w:tc>
          <w:tcPr>
            <w:tcW w:w="456" w:type="dxa"/>
          </w:tcPr>
          <w:p w:rsidR="00AA3ECE" w:rsidRPr="000943A4" w:rsidRDefault="00AA3ECE" w:rsidP="00DB2D21">
            <w:pPr>
              <w:jc w:val="center"/>
            </w:pPr>
            <w:r w:rsidRPr="000943A4">
              <w:t>88</w:t>
            </w:r>
          </w:p>
        </w:tc>
        <w:tc>
          <w:tcPr>
            <w:tcW w:w="2746" w:type="dxa"/>
          </w:tcPr>
          <w:p w:rsidR="00AA3ECE" w:rsidRPr="000943A4" w:rsidRDefault="00AA3ECE" w:rsidP="00DB2D21">
            <w:pPr>
              <w:jc w:val="center"/>
            </w:pPr>
            <w:r w:rsidRPr="000943A4">
              <w:t xml:space="preserve">от </w:t>
            </w:r>
            <w:proofErr w:type="spellStart"/>
            <w:r w:rsidRPr="000943A4">
              <w:t>Бондарки</w:t>
            </w:r>
            <w:proofErr w:type="spellEnd"/>
            <w:r w:rsidRPr="000943A4">
              <w:t xml:space="preserve"> до НПЗ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  <w:r w:rsidRPr="000943A4">
              <w:rPr>
                <w:sz w:val="20"/>
                <w:szCs w:val="20"/>
              </w:rPr>
              <w:t>69:224:0000:07:02410</w:t>
            </w: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  <w:proofErr w:type="spellStart"/>
            <w:r w:rsidRPr="000943A4">
              <w:t>пгс</w:t>
            </w:r>
            <w:proofErr w:type="spellEnd"/>
          </w:p>
        </w:tc>
        <w:tc>
          <w:tcPr>
            <w:tcW w:w="1161" w:type="dxa"/>
          </w:tcPr>
          <w:p w:rsidR="00AA3ECE" w:rsidRPr="000943A4" w:rsidRDefault="00AA3ECE" w:rsidP="00DB2D21">
            <w:pPr>
              <w:jc w:val="center"/>
            </w:pPr>
            <w:r w:rsidRPr="000943A4">
              <w:t>5000</w:t>
            </w:r>
          </w:p>
        </w:tc>
        <w:tc>
          <w:tcPr>
            <w:tcW w:w="1418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40000</w:t>
            </w:r>
          </w:p>
        </w:tc>
        <w:tc>
          <w:tcPr>
            <w:tcW w:w="1134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394000</w:t>
            </w:r>
          </w:p>
        </w:tc>
        <w:tc>
          <w:tcPr>
            <w:tcW w:w="1236" w:type="dxa"/>
            <w:gridSpan w:val="3"/>
          </w:tcPr>
          <w:p w:rsidR="00AA3ECE" w:rsidRPr="000943A4" w:rsidRDefault="00AA3ECE" w:rsidP="00DB2D21">
            <w:pPr>
              <w:jc w:val="center"/>
            </w:pPr>
            <w:r w:rsidRPr="000943A4">
              <w:t>985000</w:t>
            </w:r>
          </w:p>
        </w:tc>
        <w:tc>
          <w:tcPr>
            <w:tcW w:w="1176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591000</w:t>
            </w:r>
          </w:p>
        </w:tc>
        <w:tc>
          <w:tcPr>
            <w:tcW w:w="848" w:type="dxa"/>
          </w:tcPr>
          <w:p w:rsidR="00AA3ECE" w:rsidRPr="000943A4" w:rsidRDefault="00AA3ECE" w:rsidP="00DB2D21">
            <w:pPr>
              <w:jc w:val="center"/>
            </w:pPr>
            <w:r w:rsidRPr="000943A4">
              <w:t>1985</w:t>
            </w:r>
          </w:p>
        </w:tc>
      </w:tr>
      <w:tr w:rsidR="00AA3ECE" w:rsidRPr="000943A4" w:rsidTr="00DB2D21">
        <w:tc>
          <w:tcPr>
            <w:tcW w:w="3202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ИТОГО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161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7550</w:t>
            </w:r>
          </w:p>
        </w:tc>
        <w:tc>
          <w:tcPr>
            <w:tcW w:w="1418" w:type="dxa"/>
            <w:gridSpan w:val="2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57850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544705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236" w:type="dxa"/>
            <w:gridSpan w:val="3"/>
          </w:tcPr>
          <w:p w:rsidR="00AA3ECE" w:rsidRPr="000943A4" w:rsidRDefault="002F6B29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fldChar w:fldCharType="begin"/>
            </w:r>
            <w:r w:rsidR="00AA3ECE" w:rsidRPr="000943A4">
              <w:rPr>
                <w:b/>
              </w:rPr>
              <w:instrText xml:space="preserve"> =SUM(ABOVE) </w:instrText>
            </w:r>
            <w:r w:rsidRPr="000943A4">
              <w:rPr>
                <w:b/>
              </w:rPr>
              <w:fldChar w:fldCharType="separate"/>
            </w:r>
            <w:r w:rsidR="00AA3ECE" w:rsidRPr="000943A4">
              <w:rPr>
                <w:b/>
                <w:noProof/>
              </w:rPr>
              <w:t>1487350</w:t>
            </w:r>
            <w:r w:rsidRPr="000943A4">
              <w:rPr>
                <w:b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942645,4</w:t>
            </w:r>
          </w:p>
        </w:tc>
        <w:tc>
          <w:tcPr>
            <w:tcW w:w="848" w:type="dxa"/>
            <w:vMerge w:val="restart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</w:tr>
      <w:tr w:rsidR="00AA3ECE" w:rsidRPr="000943A4" w:rsidTr="00DB2D21">
        <w:tc>
          <w:tcPr>
            <w:tcW w:w="3202" w:type="dxa"/>
            <w:gridSpan w:val="2"/>
          </w:tcPr>
          <w:p w:rsidR="00AA3ECE" w:rsidRPr="000943A4" w:rsidRDefault="00AA3ECE" w:rsidP="00DB2D21">
            <w:pPr>
              <w:jc w:val="center"/>
            </w:pPr>
            <w:r w:rsidRPr="000943A4">
              <w:t>ВСЕГО  ПО ПОСЕЛЕНИЮ</w:t>
            </w:r>
          </w:p>
        </w:tc>
        <w:tc>
          <w:tcPr>
            <w:tcW w:w="3249" w:type="dxa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548" w:type="dxa"/>
          </w:tcPr>
          <w:p w:rsidR="00AA3ECE" w:rsidRPr="000943A4" w:rsidRDefault="00AA3ECE" w:rsidP="00DB2D21">
            <w:pPr>
              <w:jc w:val="center"/>
            </w:pPr>
          </w:p>
        </w:tc>
        <w:tc>
          <w:tcPr>
            <w:tcW w:w="1161" w:type="dxa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112239</w:t>
            </w:r>
          </w:p>
        </w:tc>
        <w:tc>
          <w:tcPr>
            <w:tcW w:w="1418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748616,50</w:t>
            </w:r>
          </w:p>
        </w:tc>
        <w:tc>
          <w:tcPr>
            <w:tcW w:w="1134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9235098</w:t>
            </w:r>
          </w:p>
        </w:tc>
        <w:tc>
          <w:tcPr>
            <w:tcW w:w="1236" w:type="dxa"/>
            <w:gridSpan w:val="3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19910547</w:t>
            </w:r>
          </w:p>
        </w:tc>
        <w:tc>
          <w:tcPr>
            <w:tcW w:w="1176" w:type="dxa"/>
            <w:gridSpan w:val="2"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  <w:r w:rsidRPr="000943A4">
              <w:rPr>
                <w:b/>
              </w:rPr>
              <w:t>10675449</w:t>
            </w:r>
          </w:p>
        </w:tc>
        <w:tc>
          <w:tcPr>
            <w:tcW w:w="848" w:type="dxa"/>
            <w:vMerge/>
          </w:tcPr>
          <w:p w:rsidR="00AA3ECE" w:rsidRPr="000943A4" w:rsidRDefault="00AA3ECE" w:rsidP="00DB2D21">
            <w:pPr>
              <w:jc w:val="center"/>
              <w:rPr>
                <w:b/>
              </w:rPr>
            </w:pPr>
          </w:p>
        </w:tc>
      </w:tr>
    </w:tbl>
    <w:p w:rsidR="00AA3ECE" w:rsidRPr="00AA3ECE" w:rsidRDefault="00AA3ECE" w:rsidP="00AA3ECE">
      <w:pPr>
        <w:tabs>
          <w:tab w:val="left" w:pos="3780"/>
        </w:tabs>
      </w:pPr>
    </w:p>
    <w:sectPr w:rsidR="00AA3ECE" w:rsidRPr="00AA3ECE" w:rsidSect="00AA3E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3ECE"/>
    <w:rsid w:val="00002444"/>
    <w:rsid w:val="00003943"/>
    <w:rsid w:val="00004459"/>
    <w:rsid w:val="00011319"/>
    <w:rsid w:val="000166A3"/>
    <w:rsid w:val="00017612"/>
    <w:rsid w:val="00017CFB"/>
    <w:rsid w:val="00020EEB"/>
    <w:rsid w:val="000235FA"/>
    <w:rsid w:val="00023C60"/>
    <w:rsid w:val="00026B4A"/>
    <w:rsid w:val="000361AF"/>
    <w:rsid w:val="00037DD5"/>
    <w:rsid w:val="00040E32"/>
    <w:rsid w:val="00044BE6"/>
    <w:rsid w:val="00046520"/>
    <w:rsid w:val="00047723"/>
    <w:rsid w:val="00051F8B"/>
    <w:rsid w:val="00070678"/>
    <w:rsid w:val="00071452"/>
    <w:rsid w:val="000716DC"/>
    <w:rsid w:val="000729AC"/>
    <w:rsid w:val="00075CA2"/>
    <w:rsid w:val="00087198"/>
    <w:rsid w:val="000912ED"/>
    <w:rsid w:val="000927FB"/>
    <w:rsid w:val="0009532B"/>
    <w:rsid w:val="000954EF"/>
    <w:rsid w:val="00096180"/>
    <w:rsid w:val="0009719B"/>
    <w:rsid w:val="000A0A4C"/>
    <w:rsid w:val="000A5A7C"/>
    <w:rsid w:val="000A5F65"/>
    <w:rsid w:val="000A6E9A"/>
    <w:rsid w:val="000B08E2"/>
    <w:rsid w:val="000B0BDD"/>
    <w:rsid w:val="000B7605"/>
    <w:rsid w:val="000B7B69"/>
    <w:rsid w:val="000B7D3D"/>
    <w:rsid w:val="000C54DC"/>
    <w:rsid w:val="000C5742"/>
    <w:rsid w:val="000D3F7D"/>
    <w:rsid w:val="000D60E2"/>
    <w:rsid w:val="000E0FE8"/>
    <w:rsid w:val="000E6176"/>
    <w:rsid w:val="000E6412"/>
    <w:rsid w:val="000E6A38"/>
    <w:rsid w:val="000F2374"/>
    <w:rsid w:val="00104FBF"/>
    <w:rsid w:val="001071F9"/>
    <w:rsid w:val="00110519"/>
    <w:rsid w:val="0011126C"/>
    <w:rsid w:val="001121BB"/>
    <w:rsid w:val="00124B10"/>
    <w:rsid w:val="00127FAE"/>
    <w:rsid w:val="001317D5"/>
    <w:rsid w:val="00140F96"/>
    <w:rsid w:val="00142165"/>
    <w:rsid w:val="00145F51"/>
    <w:rsid w:val="001461A2"/>
    <w:rsid w:val="001462C9"/>
    <w:rsid w:val="00147083"/>
    <w:rsid w:val="00147C58"/>
    <w:rsid w:val="00153FA6"/>
    <w:rsid w:val="001553A7"/>
    <w:rsid w:val="00160DCF"/>
    <w:rsid w:val="00163A76"/>
    <w:rsid w:val="00170B22"/>
    <w:rsid w:val="00172AFE"/>
    <w:rsid w:val="00174ED2"/>
    <w:rsid w:val="00184CDC"/>
    <w:rsid w:val="00184F8B"/>
    <w:rsid w:val="001918DA"/>
    <w:rsid w:val="00191BCB"/>
    <w:rsid w:val="0019272A"/>
    <w:rsid w:val="00194FB6"/>
    <w:rsid w:val="0019513C"/>
    <w:rsid w:val="00195B2B"/>
    <w:rsid w:val="001A1D94"/>
    <w:rsid w:val="001B3E5C"/>
    <w:rsid w:val="001B7F7D"/>
    <w:rsid w:val="001C4BA1"/>
    <w:rsid w:val="001C5256"/>
    <w:rsid w:val="001C5920"/>
    <w:rsid w:val="001C6724"/>
    <w:rsid w:val="001D549D"/>
    <w:rsid w:val="001E261B"/>
    <w:rsid w:val="001F131A"/>
    <w:rsid w:val="001F4828"/>
    <w:rsid w:val="0020145C"/>
    <w:rsid w:val="002030B5"/>
    <w:rsid w:val="00206572"/>
    <w:rsid w:val="00207446"/>
    <w:rsid w:val="00210F31"/>
    <w:rsid w:val="002120CB"/>
    <w:rsid w:val="00214249"/>
    <w:rsid w:val="00222102"/>
    <w:rsid w:val="00223D66"/>
    <w:rsid w:val="0022518C"/>
    <w:rsid w:val="002252C4"/>
    <w:rsid w:val="00225818"/>
    <w:rsid w:val="00226E38"/>
    <w:rsid w:val="00227FC5"/>
    <w:rsid w:val="0023532F"/>
    <w:rsid w:val="0023766E"/>
    <w:rsid w:val="00243329"/>
    <w:rsid w:val="002501E7"/>
    <w:rsid w:val="0025486F"/>
    <w:rsid w:val="002552BE"/>
    <w:rsid w:val="002664FA"/>
    <w:rsid w:val="002731DD"/>
    <w:rsid w:val="00273E81"/>
    <w:rsid w:val="00276991"/>
    <w:rsid w:val="002826A0"/>
    <w:rsid w:val="00282D4B"/>
    <w:rsid w:val="00282DC1"/>
    <w:rsid w:val="00286B68"/>
    <w:rsid w:val="00287EE7"/>
    <w:rsid w:val="00295FE4"/>
    <w:rsid w:val="002A161E"/>
    <w:rsid w:val="002A5E67"/>
    <w:rsid w:val="002A77AA"/>
    <w:rsid w:val="002B5E2E"/>
    <w:rsid w:val="002C2A00"/>
    <w:rsid w:val="002C386F"/>
    <w:rsid w:val="002C3C87"/>
    <w:rsid w:val="002D3D2C"/>
    <w:rsid w:val="002E2031"/>
    <w:rsid w:val="002E6DA3"/>
    <w:rsid w:val="002E7917"/>
    <w:rsid w:val="002F0BAF"/>
    <w:rsid w:val="002F127F"/>
    <w:rsid w:val="002F183D"/>
    <w:rsid w:val="002F6B29"/>
    <w:rsid w:val="0030367A"/>
    <w:rsid w:val="00311DC8"/>
    <w:rsid w:val="00312514"/>
    <w:rsid w:val="0031516D"/>
    <w:rsid w:val="0031574E"/>
    <w:rsid w:val="0032080B"/>
    <w:rsid w:val="0032635C"/>
    <w:rsid w:val="00326B8B"/>
    <w:rsid w:val="00331156"/>
    <w:rsid w:val="003355FE"/>
    <w:rsid w:val="003370B2"/>
    <w:rsid w:val="00351002"/>
    <w:rsid w:val="00351D72"/>
    <w:rsid w:val="0035305C"/>
    <w:rsid w:val="00353AC9"/>
    <w:rsid w:val="003554DD"/>
    <w:rsid w:val="003607D4"/>
    <w:rsid w:val="00360AD9"/>
    <w:rsid w:val="003612CD"/>
    <w:rsid w:val="003622C8"/>
    <w:rsid w:val="00366281"/>
    <w:rsid w:val="00371CAE"/>
    <w:rsid w:val="00372C72"/>
    <w:rsid w:val="0037717A"/>
    <w:rsid w:val="003809C7"/>
    <w:rsid w:val="0038337A"/>
    <w:rsid w:val="00384CD5"/>
    <w:rsid w:val="00386E47"/>
    <w:rsid w:val="003877A8"/>
    <w:rsid w:val="003A665E"/>
    <w:rsid w:val="003B421C"/>
    <w:rsid w:val="003B6112"/>
    <w:rsid w:val="003B6274"/>
    <w:rsid w:val="003B6D9C"/>
    <w:rsid w:val="003C4823"/>
    <w:rsid w:val="003C7432"/>
    <w:rsid w:val="003D1BDA"/>
    <w:rsid w:val="003D1F6B"/>
    <w:rsid w:val="003D2415"/>
    <w:rsid w:val="003D3329"/>
    <w:rsid w:val="003E04D0"/>
    <w:rsid w:val="003E1818"/>
    <w:rsid w:val="003E5436"/>
    <w:rsid w:val="003E5D58"/>
    <w:rsid w:val="003F009A"/>
    <w:rsid w:val="003F1316"/>
    <w:rsid w:val="003F73E6"/>
    <w:rsid w:val="00404D77"/>
    <w:rsid w:val="0040651D"/>
    <w:rsid w:val="004111F6"/>
    <w:rsid w:val="00412A6B"/>
    <w:rsid w:val="00413270"/>
    <w:rsid w:val="00413EFF"/>
    <w:rsid w:val="00417BAF"/>
    <w:rsid w:val="00421CB3"/>
    <w:rsid w:val="004277E5"/>
    <w:rsid w:val="00431EAC"/>
    <w:rsid w:val="00433627"/>
    <w:rsid w:val="004427B7"/>
    <w:rsid w:val="00447615"/>
    <w:rsid w:val="0045029D"/>
    <w:rsid w:val="004533DC"/>
    <w:rsid w:val="00460DAC"/>
    <w:rsid w:val="00463667"/>
    <w:rsid w:val="00465422"/>
    <w:rsid w:val="00466D67"/>
    <w:rsid w:val="00471DFC"/>
    <w:rsid w:val="0047450F"/>
    <w:rsid w:val="00482FF8"/>
    <w:rsid w:val="00485180"/>
    <w:rsid w:val="00485233"/>
    <w:rsid w:val="00486333"/>
    <w:rsid w:val="004866BA"/>
    <w:rsid w:val="004866C4"/>
    <w:rsid w:val="00494A19"/>
    <w:rsid w:val="004A03A9"/>
    <w:rsid w:val="004A0AA6"/>
    <w:rsid w:val="004A1DD0"/>
    <w:rsid w:val="004A7063"/>
    <w:rsid w:val="004A71C2"/>
    <w:rsid w:val="004A7B95"/>
    <w:rsid w:val="004B715E"/>
    <w:rsid w:val="004B7914"/>
    <w:rsid w:val="004B7957"/>
    <w:rsid w:val="004D0229"/>
    <w:rsid w:val="004D3BB8"/>
    <w:rsid w:val="004D4DBE"/>
    <w:rsid w:val="004D4E3C"/>
    <w:rsid w:val="004E2C12"/>
    <w:rsid w:val="004E3EDF"/>
    <w:rsid w:val="004F5368"/>
    <w:rsid w:val="004F5B98"/>
    <w:rsid w:val="004F6329"/>
    <w:rsid w:val="004F7961"/>
    <w:rsid w:val="00500EA3"/>
    <w:rsid w:val="00501220"/>
    <w:rsid w:val="00504EC6"/>
    <w:rsid w:val="005071A4"/>
    <w:rsid w:val="00515768"/>
    <w:rsid w:val="00517293"/>
    <w:rsid w:val="005216E1"/>
    <w:rsid w:val="00522DAC"/>
    <w:rsid w:val="00527AEE"/>
    <w:rsid w:val="00531083"/>
    <w:rsid w:val="00532641"/>
    <w:rsid w:val="00535229"/>
    <w:rsid w:val="00540A08"/>
    <w:rsid w:val="00540BB8"/>
    <w:rsid w:val="0054111A"/>
    <w:rsid w:val="0055437C"/>
    <w:rsid w:val="005811F5"/>
    <w:rsid w:val="00582BE2"/>
    <w:rsid w:val="005835FD"/>
    <w:rsid w:val="005848C2"/>
    <w:rsid w:val="0058664F"/>
    <w:rsid w:val="00595BB0"/>
    <w:rsid w:val="005A1288"/>
    <w:rsid w:val="005B21A8"/>
    <w:rsid w:val="005C03B1"/>
    <w:rsid w:val="005C1437"/>
    <w:rsid w:val="005C3745"/>
    <w:rsid w:val="005C4EF9"/>
    <w:rsid w:val="005C5254"/>
    <w:rsid w:val="005E08C5"/>
    <w:rsid w:val="005E09D2"/>
    <w:rsid w:val="005E6FAF"/>
    <w:rsid w:val="005E7546"/>
    <w:rsid w:val="005F211D"/>
    <w:rsid w:val="005F3454"/>
    <w:rsid w:val="005F68F6"/>
    <w:rsid w:val="00600275"/>
    <w:rsid w:val="006021E7"/>
    <w:rsid w:val="00604C99"/>
    <w:rsid w:val="00605DEB"/>
    <w:rsid w:val="00606D41"/>
    <w:rsid w:val="0060764A"/>
    <w:rsid w:val="006121DC"/>
    <w:rsid w:val="0061773B"/>
    <w:rsid w:val="00621E21"/>
    <w:rsid w:val="006221BA"/>
    <w:rsid w:val="006308E3"/>
    <w:rsid w:val="00634274"/>
    <w:rsid w:val="0063458D"/>
    <w:rsid w:val="006352B3"/>
    <w:rsid w:val="00635C2C"/>
    <w:rsid w:val="0063607B"/>
    <w:rsid w:val="006414F9"/>
    <w:rsid w:val="006421C2"/>
    <w:rsid w:val="00645A09"/>
    <w:rsid w:val="00645E18"/>
    <w:rsid w:val="00646543"/>
    <w:rsid w:val="0064746B"/>
    <w:rsid w:val="00647D8A"/>
    <w:rsid w:val="00653D06"/>
    <w:rsid w:val="006542E2"/>
    <w:rsid w:val="006544ED"/>
    <w:rsid w:val="0065663B"/>
    <w:rsid w:val="00657266"/>
    <w:rsid w:val="006615F3"/>
    <w:rsid w:val="00665FB3"/>
    <w:rsid w:val="00666A3F"/>
    <w:rsid w:val="006700D7"/>
    <w:rsid w:val="00672271"/>
    <w:rsid w:val="0067287B"/>
    <w:rsid w:val="00674F1B"/>
    <w:rsid w:val="00676CB1"/>
    <w:rsid w:val="00685C9B"/>
    <w:rsid w:val="00691406"/>
    <w:rsid w:val="00691D94"/>
    <w:rsid w:val="00697A99"/>
    <w:rsid w:val="006A7511"/>
    <w:rsid w:val="006A7738"/>
    <w:rsid w:val="006B3A52"/>
    <w:rsid w:val="006B5474"/>
    <w:rsid w:val="006B67DB"/>
    <w:rsid w:val="006B7C27"/>
    <w:rsid w:val="006C3566"/>
    <w:rsid w:val="006C4587"/>
    <w:rsid w:val="006C4D07"/>
    <w:rsid w:val="006C54A0"/>
    <w:rsid w:val="006D314A"/>
    <w:rsid w:val="006D340D"/>
    <w:rsid w:val="006E1E47"/>
    <w:rsid w:val="006E25CE"/>
    <w:rsid w:val="006E27F6"/>
    <w:rsid w:val="006E57B4"/>
    <w:rsid w:val="006E683E"/>
    <w:rsid w:val="006F366B"/>
    <w:rsid w:val="006F457C"/>
    <w:rsid w:val="006F5916"/>
    <w:rsid w:val="006F746B"/>
    <w:rsid w:val="00703B15"/>
    <w:rsid w:val="00704E0E"/>
    <w:rsid w:val="00705DDC"/>
    <w:rsid w:val="007079FD"/>
    <w:rsid w:val="00710C72"/>
    <w:rsid w:val="007116AE"/>
    <w:rsid w:val="00713771"/>
    <w:rsid w:val="007159C5"/>
    <w:rsid w:val="00721714"/>
    <w:rsid w:val="00723BC0"/>
    <w:rsid w:val="00733959"/>
    <w:rsid w:val="0074045D"/>
    <w:rsid w:val="00740502"/>
    <w:rsid w:val="00740B61"/>
    <w:rsid w:val="00741A27"/>
    <w:rsid w:val="00742D01"/>
    <w:rsid w:val="0074351A"/>
    <w:rsid w:val="00747234"/>
    <w:rsid w:val="00765CCF"/>
    <w:rsid w:val="00767ACA"/>
    <w:rsid w:val="00767E1F"/>
    <w:rsid w:val="00770732"/>
    <w:rsid w:val="00770C68"/>
    <w:rsid w:val="00773BC0"/>
    <w:rsid w:val="00774F15"/>
    <w:rsid w:val="00776B2F"/>
    <w:rsid w:val="00776DAC"/>
    <w:rsid w:val="0078723B"/>
    <w:rsid w:val="00787F8B"/>
    <w:rsid w:val="0079049C"/>
    <w:rsid w:val="00797F00"/>
    <w:rsid w:val="007A20A0"/>
    <w:rsid w:val="007A30B6"/>
    <w:rsid w:val="007A4EE7"/>
    <w:rsid w:val="007B0697"/>
    <w:rsid w:val="007B3A82"/>
    <w:rsid w:val="007B478C"/>
    <w:rsid w:val="007B5198"/>
    <w:rsid w:val="007C10A0"/>
    <w:rsid w:val="007C39FE"/>
    <w:rsid w:val="007D0942"/>
    <w:rsid w:val="007D3604"/>
    <w:rsid w:val="007D58DF"/>
    <w:rsid w:val="007D68A9"/>
    <w:rsid w:val="007E1735"/>
    <w:rsid w:val="007E265C"/>
    <w:rsid w:val="007E4D28"/>
    <w:rsid w:val="007E65A9"/>
    <w:rsid w:val="007F34B7"/>
    <w:rsid w:val="007F5D8B"/>
    <w:rsid w:val="007F7787"/>
    <w:rsid w:val="007F7F7A"/>
    <w:rsid w:val="00800BA4"/>
    <w:rsid w:val="008036C9"/>
    <w:rsid w:val="0080552A"/>
    <w:rsid w:val="0081378F"/>
    <w:rsid w:val="00816CFF"/>
    <w:rsid w:val="008231C3"/>
    <w:rsid w:val="0083641F"/>
    <w:rsid w:val="008407D7"/>
    <w:rsid w:val="0084096C"/>
    <w:rsid w:val="00850511"/>
    <w:rsid w:val="00850724"/>
    <w:rsid w:val="00852B06"/>
    <w:rsid w:val="00853213"/>
    <w:rsid w:val="00853A97"/>
    <w:rsid w:val="00866C69"/>
    <w:rsid w:val="008707E9"/>
    <w:rsid w:val="008708E1"/>
    <w:rsid w:val="00871628"/>
    <w:rsid w:val="00873127"/>
    <w:rsid w:val="0087730B"/>
    <w:rsid w:val="00884B5A"/>
    <w:rsid w:val="00890415"/>
    <w:rsid w:val="00892299"/>
    <w:rsid w:val="00895A63"/>
    <w:rsid w:val="00896621"/>
    <w:rsid w:val="008975C6"/>
    <w:rsid w:val="00897A35"/>
    <w:rsid w:val="008A0BDA"/>
    <w:rsid w:val="008A1B70"/>
    <w:rsid w:val="008A6F3E"/>
    <w:rsid w:val="008B5DE1"/>
    <w:rsid w:val="008C4725"/>
    <w:rsid w:val="008C5201"/>
    <w:rsid w:val="008C78FB"/>
    <w:rsid w:val="008D6623"/>
    <w:rsid w:val="008E143D"/>
    <w:rsid w:val="008E2E14"/>
    <w:rsid w:val="008E327A"/>
    <w:rsid w:val="008E6FAD"/>
    <w:rsid w:val="008F033D"/>
    <w:rsid w:val="008F6C6E"/>
    <w:rsid w:val="00902882"/>
    <w:rsid w:val="009032D5"/>
    <w:rsid w:val="00903E5E"/>
    <w:rsid w:val="00905684"/>
    <w:rsid w:val="009072F8"/>
    <w:rsid w:val="0090780E"/>
    <w:rsid w:val="00907D8D"/>
    <w:rsid w:val="00910B4A"/>
    <w:rsid w:val="00911C34"/>
    <w:rsid w:val="00912380"/>
    <w:rsid w:val="009153FE"/>
    <w:rsid w:val="009175ED"/>
    <w:rsid w:val="00923B81"/>
    <w:rsid w:val="009240CC"/>
    <w:rsid w:val="00926704"/>
    <w:rsid w:val="0093248E"/>
    <w:rsid w:val="00936B39"/>
    <w:rsid w:val="00937C28"/>
    <w:rsid w:val="009450C0"/>
    <w:rsid w:val="00953F3A"/>
    <w:rsid w:val="00957487"/>
    <w:rsid w:val="00961AB6"/>
    <w:rsid w:val="00972B05"/>
    <w:rsid w:val="009809FB"/>
    <w:rsid w:val="00982EB7"/>
    <w:rsid w:val="00984248"/>
    <w:rsid w:val="00986C32"/>
    <w:rsid w:val="009937D7"/>
    <w:rsid w:val="009967A8"/>
    <w:rsid w:val="009A3825"/>
    <w:rsid w:val="009A661A"/>
    <w:rsid w:val="009C0FEF"/>
    <w:rsid w:val="009C24E4"/>
    <w:rsid w:val="009C3C61"/>
    <w:rsid w:val="009C46AA"/>
    <w:rsid w:val="009C4746"/>
    <w:rsid w:val="009C4D49"/>
    <w:rsid w:val="009C4E84"/>
    <w:rsid w:val="009C566F"/>
    <w:rsid w:val="009C734A"/>
    <w:rsid w:val="009C7CDD"/>
    <w:rsid w:val="009D29DA"/>
    <w:rsid w:val="009D7E93"/>
    <w:rsid w:val="009E0323"/>
    <w:rsid w:val="009E09CA"/>
    <w:rsid w:val="009E2366"/>
    <w:rsid w:val="009E2613"/>
    <w:rsid w:val="009E6158"/>
    <w:rsid w:val="009F2133"/>
    <w:rsid w:val="009F42AA"/>
    <w:rsid w:val="00A0003B"/>
    <w:rsid w:val="00A03484"/>
    <w:rsid w:val="00A035B8"/>
    <w:rsid w:val="00A0592F"/>
    <w:rsid w:val="00A0780A"/>
    <w:rsid w:val="00A1134C"/>
    <w:rsid w:val="00A12753"/>
    <w:rsid w:val="00A12FE2"/>
    <w:rsid w:val="00A220CE"/>
    <w:rsid w:val="00A22891"/>
    <w:rsid w:val="00A31D66"/>
    <w:rsid w:val="00A336C3"/>
    <w:rsid w:val="00A410B3"/>
    <w:rsid w:val="00A4545C"/>
    <w:rsid w:val="00A53A07"/>
    <w:rsid w:val="00A55284"/>
    <w:rsid w:val="00A715AE"/>
    <w:rsid w:val="00A822E0"/>
    <w:rsid w:val="00A8262F"/>
    <w:rsid w:val="00A832D7"/>
    <w:rsid w:val="00A94FB2"/>
    <w:rsid w:val="00AA19C1"/>
    <w:rsid w:val="00AA1BA1"/>
    <w:rsid w:val="00AA3ECE"/>
    <w:rsid w:val="00AA44FC"/>
    <w:rsid w:val="00AA586A"/>
    <w:rsid w:val="00AA7F1C"/>
    <w:rsid w:val="00AB161A"/>
    <w:rsid w:val="00AB323F"/>
    <w:rsid w:val="00AB7311"/>
    <w:rsid w:val="00AC1BA1"/>
    <w:rsid w:val="00AC1BEA"/>
    <w:rsid w:val="00AC71F7"/>
    <w:rsid w:val="00AD0757"/>
    <w:rsid w:val="00AD3922"/>
    <w:rsid w:val="00AE2887"/>
    <w:rsid w:val="00AE75D3"/>
    <w:rsid w:val="00AF07AF"/>
    <w:rsid w:val="00AF1946"/>
    <w:rsid w:val="00AF2770"/>
    <w:rsid w:val="00AF5B44"/>
    <w:rsid w:val="00B062E1"/>
    <w:rsid w:val="00B100AD"/>
    <w:rsid w:val="00B11604"/>
    <w:rsid w:val="00B2057F"/>
    <w:rsid w:val="00B20CF4"/>
    <w:rsid w:val="00B279B7"/>
    <w:rsid w:val="00B320FA"/>
    <w:rsid w:val="00B44969"/>
    <w:rsid w:val="00B454DB"/>
    <w:rsid w:val="00B47AE4"/>
    <w:rsid w:val="00B51DC6"/>
    <w:rsid w:val="00B53795"/>
    <w:rsid w:val="00B6085E"/>
    <w:rsid w:val="00B62135"/>
    <w:rsid w:val="00B65289"/>
    <w:rsid w:val="00B660CA"/>
    <w:rsid w:val="00B709C6"/>
    <w:rsid w:val="00B70C31"/>
    <w:rsid w:val="00B7382D"/>
    <w:rsid w:val="00B7409C"/>
    <w:rsid w:val="00B75FD1"/>
    <w:rsid w:val="00B81F94"/>
    <w:rsid w:val="00B82256"/>
    <w:rsid w:val="00B82658"/>
    <w:rsid w:val="00B953FA"/>
    <w:rsid w:val="00B95E2D"/>
    <w:rsid w:val="00BA04A9"/>
    <w:rsid w:val="00BA3386"/>
    <w:rsid w:val="00BA3A3F"/>
    <w:rsid w:val="00BC0369"/>
    <w:rsid w:val="00BC18B9"/>
    <w:rsid w:val="00BC614F"/>
    <w:rsid w:val="00BC7AFD"/>
    <w:rsid w:val="00BD0E02"/>
    <w:rsid w:val="00BD0F2F"/>
    <w:rsid w:val="00BD17BD"/>
    <w:rsid w:val="00BD1A72"/>
    <w:rsid w:val="00BD2171"/>
    <w:rsid w:val="00BD25C7"/>
    <w:rsid w:val="00BD3911"/>
    <w:rsid w:val="00BD7614"/>
    <w:rsid w:val="00BD761F"/>
    <w:rsid w:val="00BE2985"/>
    <w:rsid w:val="00BE4F10"/>
    <w:rsid w:val="00BE57B1"/>
    <w:rsid w:val="00BE5835"/>
    <w:rsid w:val="00BE7EBB"/>
    <w:rsid w:val="00BF0870"/>
    <w:rsid w:val="00BF1055"/>
    <w:rsid w:val="00BF55FE"/>
    <w:rsid w:val="00BF6D55"/>
    <w:rsid w:val="00C033A0"/>
    <w:rsid w:val="00C03F05"/>
    <w:rsid w:val="00C060BA"/>
    <w:rsid w:val="00C15906"/>
    <w:rsid w:val="00C15B12"/>
    <w:rsid w:val="00C21E8B"/>
    <w:rsid w:val="00C23E15"/>
    <w:rsid w:val="00C24767"/>
    <w:rsid w:val="00C357F3"/>
    <w:rsid w:val="00C373FC"/>
    <w:rsid w:val="00C4082E"/>
    <w:rsid w:val="00C473FE"/>
    <w:rsid w:val="00C50F14"/>
    <w:rsid w:val="00C5518C"/>
    <w:rsid w:val="00C61A2C"/>
    <w:rsid w:val="00C71AD6"/>
    <w:rsid w:val="00C74EAD"/>
    <w:rsid w:val="00C76A6C"/>
    <w:rsid w:val="00C8056B"/>
    <w:rsid w:val="00C830E5"/>
    <w:rsid w:val="00C83662"/>
    <w:rsid w:val="00C87BA5"/>
    <w:rsid w:val="00C921FC"/>
    <w:rsid w:val="00C93DDB"/>
    <w:rsid w:val="00C95B71"/>
    <w:rsid w:val="00C9722F"/>
    <w:rsid w:val="00C97B27"/>
    <w:rsid w:val="00CA1CBA"/>
    <w:rsid w:val="00CA3240"/>
    <w:rsid w:val="00CA3511"/>
    <w:rsid w:val="00CA36D9"/>
    <w:rsid w:val="00CB3201"/>
    <w:rsid w:val="00CB3D83"/>
    <w:rsid w:val="00CB4FFB"/>
    <w:rsid w:val="00CB5D50"/>
    <w:rsid w:val="00CB7159"/>
    <w:rsid w:val="00CB7336"/>
    <w:rsid w:val="00CB795E"/>
    <w:rsid w:val="00CC00CF"/>
    <w:rsid w:val="00CC04A9"/>
    <w:rsid w:val="00CC2567"/>
    <w:rsid w:val="00CC4389"/>
    <w:rsid w:val="00CD2B89"/>
    <w:rsid w:val="00CD3F8A"/>
    <w:rsid w:val="00CE19F1"/>
    <w:rsid w:val="00CE33D5"/>
    <w:rsid w:val="00CE413D"/>
    <w:rsid w:val="00CE45A4"/>
    <w:rsid w:val="00CF0047"/>
    <w:rsid w:val="00CF10C3"/>
    <w:rsid w:val="00CF41AB"/>
    <w:rsid w:val="00CF6920"/>
    <w:rsid w:val="00CF7727"/>
    <w:rsid w:val="00D02AED"/>
    <w:rsid w:val="00D02D17"/>
    <w:rsid w:val="00D03010"/>
    <w:rsid w:val="00D046C8"/>
    <w:rsid w:val="00D05589"/>
    <w:rsid w:val="00D05F9F"/>
    <w:rsid w:val="00D15A8A"/>
    <w:rsid w:val="00D16043"/>
    <w:rsid w:val="00D172C1"/>
    <w:rsid w:val="00D20EDA"/>
    <w:rsid w:val="00D228C0"/>
    <w:rsid w:val="00D22FCF"/>
    <w:rsid w:val="00D24A65"/>
    <w:rsid w:val="00D2718B"/>
    <w:rsid w:val="00D32294"/>
    <w:rsid w:val="00D42283"/>
    <w:rsid w:val="00D44AE4"/>
    <w:rsid w:val="00D520FD"/>
    <w:rsid w:val="00D54056"/>
    <w:rsid w:val="00D57D52"/>
    <w:rsid w:val="00D57F15"/>
    <w:rsid w:val="00D60C16"/>
    <w:rsid w:val="00D60DBB"/>
    <w:rsid w:val="00D621F1"/>
    <w:rsid w:val="00D66FCA"/>
    <w:rsid w:val="00D676C8"/>
    <w:rsid w:val="00D723FC"/>
    <w:rsid w:val="00D76ED2"/>
    <w:rsid w:val="00D77905"/>
    <w:rsid w:val="00D77973"/>
    <w:rsid w:val="00D8221F"/>
    <w:rsid w:val="00D83740"/>
    <w:rsid w:val="00D905AC"/>
    <w:rsid w:val="00D914B2"/>
    <w:rsid w:val="00D95F9E"/>
    <w:rsid w:val="00DA3B42"/>
    <w:rsid w:val="00DA7635"/>
    <w:rsid w:val="00DB04DE"/>
    <w:rsid w:val="00DB5C2C"/>
    <w:rsid w:val="00DC3BB5"/>
    <w:rsid w:val="00DC6699"/>
    <w:rsid w:val="00DC7159"/>
    <w:rsid w:val="00DE0AFC"/>
    <w:rsid w:val="00DE139F"/>
    <w:rsid w:val="00DE2A8B"/>
    <w:rsid w:val="00DE6A2B"/>
    <w:rsid w:val="00DF05E5"/>
    <w:rsid w:val="00DF0BB3"/>
    <w:rsid w:val="00DF43C9"/>
    <w:rsid w:val="00DF7E4F"/>
    <w:rsid w:val="00E01580"/>
    <w:rsid w:val="00E01A3C"/>
    <w:rsid w:val="00E01FB1"/>
    <w:rsid w:val="00E036CF"/>
    <w:rsid w:val="00E04832"/>
    <w:rsid w:val="00E064F2"/>
    <w:rsid w:val="00E0672C"/>
    <w:rsid w:val="00E213FE"/>
    <w:rsid w:val="00E233FF"/>
    <w:rsid w:val="00E24BED"/>
    <w:rsid w:val="00E256D0"/>
    <w:rsid w:val="00E26A91"/>
    <w:rsid w:val="00E33AD8"/>
    <w:rsid w:val="00E3652B"/>
    <w:rsid w:val="00E37B49"/>
    <w:rsid w:val="00E40495"/>
    <w:rsid w:val="00E40C80"/>
    <w:rsid w:val="00E4372D"/>
    <w:rsid w:val="00E43D33"/>
    <w:rsid w:val="00E44BA6"/>
    <w:rsid w:val="00E47B61"/>
    <w:rsid w:val="00E5091E"/>
    <w:rsid w:val="00E52D49"/>
    <w:rsid w:val="00E5347F"/>
    <w:rsid w:val="00E55D58"/>
    <w:rsid w:val="00E561B5"/>
    <w:rsid w:val="00E61A77"/>
    <w:rsid w:val="00E6307C"/>
    <w:rsid w:val="00E642F6"/>
    <w:rsid w:val="00E715F0"/>
    <w:rsid w:val="00E75CFD"/>
    <w:rsid w:val="00E7702A"/>
    <w:rsid w:val="00E8236B"/>
    <w:rsid w:val="00E84251"/>
    <w:rsid w:val="00E90889"/>
    <w:rsid w:val="00E92A84"/>
    <w:rsid w:val="00E93000"/>
    <w:rsid w:val="00E9328B"/>
    <w:rsid w:val="00E94B47"/>
    <w:rsid w:val="00EA1E0B"/>
    <w:rsid w:val="00EA717F"/>
    <w:rsid w:val="00EB79A3"/>
    <w:rsid w:val="00EB7D6F"/>
    <w:rsid w:val="00EC2382"/>
    <w:rsid w:val="00ED0A13"/>
    <w:rsid w:val="00ED40B2"/>
    <w:rsid w:val="00ED57F0"/>
    <w:rsid w:val="00ED5EDB"/>
    <w:rsid w:val="00EE0C39"/>
    <w:rsid w:val="00EE384A"/>
    <w:rsid w:val="00EE5756"/>
    <w:rsid w:val="00EF0BC2"/>
    <w:rsid w:val="00EF7276"/>
    <w:rsid w:val="00EF79EA"/>
    <w:rsid w:val="00F01149"/>
    <w:rsid w:val="00F01C8B"/>
    <w:rsid w:val="00F03EE5"/>
    <w:rsid w:val="00F0502E"/>
    <w:rsid w:val="00F120E5"/>
    <w:rsid w:val="00F20CC6"/>
    <w:rsid w:val="00F20D85"/>
    <w:rsid w:val="00F21CD5"/>
    <w:rsid w:val="00F262DF"/>
    <w:rsid w:val="00F36511"/>
    <w:rsid w:val="00F3768E"/>
    <w:rsid w:val="00F43BC6"/>
    <w:rsid w:val="00F44C47"/>
    <w:rsid w:val="00F46AFC"/>
    <w:rsid w:val="00F60147"/>
    <w:rsid w:val="00F61215"/>
    <w:rsid w:val="00F6488E"/>
    <w:rsid w:val="00F72A15"/>
    <w:rsid w:val="00F72A81"/>
    <w:rsid w:val="00F74134"/>
    <w:rsid w:val="00F75193"/>
    <w:rsid w:val="00F75F3E"/>
    <w:rsid w:val="00F76782"/>
    <w:rsid w:val="00F77479"/>
    <w:rsid w:val="00F779B2"/>
    <w:rsid w:val="00F81BCB"/>
    <w:rsid w:val="00F84731"/>
    <w:rsid w:val="00F87AB2"/>
    <w:rsid w:val="00F92BD1"/>
    <w:rsid w:val="00F9309E"/>
    <w:rsid w:val="00F932AA"/>
    <w:rsid w:val="00F95421"/>
    <w:rsid w:val="00F955DF"/>
    <w:rsid w:val="00F955EA"/>
    <w:rsid w:val="00F97843"/>
    <w:rsid w:val="00FA2395"/>
    <w:rsid w:val="00FA6090"/>
    <w:rsid w:val="00FA76A2"/>
    <w:rsid w:val="00FB4EE9"/>
    <w:rsid w:val="00FB53FB"/>
    <w:rsid w:val="00FB614B"/>
    <w:rsid w:val="00FB6492"/>
    <w:rsid w:val="00FB7B5E"/>
    <w:rsid w:val="00FC0EF6"/>
    <w:rsid w:val="00FC36D2"/>
    <w:rsid w:val="00FD0599"/>
    <w:rsid w:val="00FD0B8B"/>
    <w:rsid w:val="00FD1268"/>
    <w:rsid w:val="00FD7CB3"/>
    <w:rsid w:val="00FE30C5"/>
    <w:rsid w:val="00FE378C"/>
    <w:rsid w:val="00FE4DBA"/>
    <w:rsid w:val="00FE6271"/>
    <w:rsid w:val="00FF1607"/>
    <w:rsid w:val="00FF412F"/>
    <w:rsid w:val="00FF7781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A3EC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semiHidden/>
    <w:rsid w:val="00AA3E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1528</Words>
  <Characters>8711</Characters>
  <Application>Microsoft Office Word</Application>
  <DocSecurity>0</DocSecurity>
  <Lines>72</Lines>
  <Paragraphs>20</Paragraphs>
  <ScaleCrop>false</ScaleCrop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6</cp:revision>
  <dcterms:created xsi:type="dcterms:W3CDTF">2013-01-25T03:54:00Z</dcterms:created>
  <dcterms:modified xsi:type="dcterms:W3CDTF">2013-01-25T04:27:00Z</dcterms:modified>
</cp:coreProperties>
</file>